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</w:t>
      </w:r>
      <w:proofErr w:type="spellStart"/>
      <w:r w:rsidR="00CA2064">
        <w:rPr>
          <w:rFonts w:cs="Tahoma"/>
          <w:b/>
          <w:sz w:val="22"/>
          <w:szCs w:val="22"/>
        </w:rPr>
        <w:t>ΕΠΑλΘ</w:t>
      </w:r>
      <w:proofErr w:type="spellEnd"/>
      <w:r w:rsidR="00CA2064">
        <w:rPr>
          <w:rFonts w:cs="Tahoma"/>
          <w:b/>
          <w:sz w:val="22"/>
          <w:szCs w:val="22"/>
        </w:rPr>
        <w:t xml:space="preserve"> </w:t>
      </w:r>
      <w:r w:rsidRPr="0038509F">
        <w:rPr>
          <w:rFonts w:cs="Tahoma"/>
          <w:b/>
          <w:sz w:val="22"/>
          <w:szCs w:val="22"/>
        </w:rPr>
        <w:t>2014-2020</w:t>
      </w:r>
      <w:r w:rsidR="00E5775F">
        <w:rPr>
          <w:rFonts w:cs="Tahoma"/>
          <w:b/>
          <w:sz w:val="22"/>
          <w:szCs w:val="22"/>
        </w:rPr>
        <w:t xml:space="preserve"> </w:t>
      </w:r>
    </w:p>
    <w:p w:rsidR="00CA3014" w:rsidRPr="003B7383" w:rsidRDefault="00CA3014" w:rsidP="006160D3">
      <w:pPr>
        <w:spacing w:after="120"/>
        <w:jc w:val="center"/>
        <w:rPr>
          <w:rFonts w:cs="Tahoma"/>
          <w:b/>
          <w:sz w:val="22"/>
          <w:szCs w:val="22"/>
        </w:rPr>
      </w:pP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4"/>
        <w:gridCol w:w="27"/>
        <w:gridCol w:w="26"/>
        <w:gridCol w:w="3827"/>
        <w:gridCol w:w="709"/>
        <w:gridCol w:w="992"/>
        <w:gridCol w:w="1276"/>
        <w:gridCol w:w="5811"/>
        <w:gridCol w:w="851"/>
        <w:gridCol w:w="939"/>
        <w:gridCol w:w="26"/>
        <w:gridCol w:w="27"/>
      </w:tblGrid>
      <w:tr w:rsidR="007B7454" w:rsidRPr="00872188" w:rsidTr="001E683B">
        <w:trPr>
          <w:trHeight w:val="426"/>
          <w:tblHeader/>
        </w:trPr>
        <w:tc>
          <w:tcPr>
            <w:tcW w:w="6805" w:type="dxa"/>
            <w:gridSpan w:val="6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722C99">
        <w:trPr>
          <w:trHeight w:val="640"/>
          <w:tblHeader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722C99">
        <w:trPr>
          <w:trHeight w:val="420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7B7454" w:rsidRPr="0001791D" w:rsidTr="00722C99">
        <w:trPr>
          <w:trHeight w:val="3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7B7454" w:rsidRPr="00C13E4B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b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ΔI_1:</w:t>
            </w:r>
          </w:p>
          <w:p w:rsidR="007B7454" w:rsidRPr="00C13E4B" w:rsidRDefault="007B7454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C13E4B" w:rsidRDefault="007B7454" w:rsidP="00966617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966617" w:rsidRPr="00C13E4B">
              <w:rPr>
                <w:rFonts w:cs="Tahoma"/>
                <w:sz w:val="18"/>
                <w:szCs w:val="18"/>
              </w:rPr>
              <w:t>προτάσεων</w:t>
            </w:r>
            <w:r w:rsidRPr="00C13E4B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7454" w:rsidRPr="00C13E4B" w:rsidRDefault="00966617" w:rsidP="00966617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7B7454" w:rsidRPr="00C13E4B" w:rsidRDefault="007B7454" w:rsidP="00DF5597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 xml:space="preserve">Πρόσκληση υποβολής </w:t>
            </w:r>
            <w:r w:rsidR="00DF5597" w:rsidRPr="00C13E4B">
              <w:rPr>
                <w:rFonts w:cs="Tahoma"/>
                <w:sz w:val="18"/>
                <w:szCs w:val="18"/>
              </w:rPr>
              <w:t>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7B7454" w:rsidRPr="00C13E4B" w:rsidRDefault="0096661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7B7454" w:rsidRPr="00C13E4B" w:rsidRDefault="00966617" w:rsidP="0096661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="0001791D"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7B7454" w:rsidRPr="0001791D" w:rsidTr="00722C99">
        <w:trPr>
          <w:trHeight w:val="36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7B7454" w:rsidRPr="00C13E4B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C13E4B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1" w:type="dxa"/>
            <w:tcBorders>
              <w:left w:val="nil"/>
            </w:tcBorders>
          </w:tcPr>
          <w:p w:rsidR="007B7454" w:rsidRPr="00C13E4B" w:rsidRDefault="007B7454" w:rsidP="00F57A4B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C13E4B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B7454" w:rsidRPr="00C13E4B" w:rsidRDefault="007B7454" w:rsidP="00CA3014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C13E4B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B7454" w:rsidRPr="00C13E4B" w:rsidRDefault="001B7EBC" w:rsidP="00CA3014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C13E4B">
              <w:rPr>
                <w:rFonts w:cs="Tahoma"/>
                <w:strike/>
                <w:sz w:val="18"/>
                <w:szCs w:val="18"/>
                <w:lang w:val="en-US"/>
              </w:rPr>
              <w:t>08/05/17</w:t>
            </w:r>
          </w:p>
        </w:tc>
      </w:tr>
      <w:tr w:rsidR="001B7EBC" w:rsidRPr="0001791D" w:rsidTr="00205EA0">
        <w:trPr>
          <w:trHeight w:val="36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1B7EBC" w:rsidRPr="00C13E4B" w:rsidRDefault="001B7EBC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1B7EBC" w:rsidRPr="00C13E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1B7EBC" w:rsidRPr="00C13E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B7EBC" w:rsidRPr="00C13E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B7EBC" w:rsidRPr="00C13E4B" w:rsidRDefault="001B7EBC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1" w:type="dxa"/>
            <w:tcBorders>
              <w:left w:val="nil"/>
            </w:tcBorders>
          </w:tcPr>
          <w:p w:rsidR="001B7EBC" w:rsidRPr="00C13E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B7EBC" w:rsidRPr="00C13E4B" w:rsidRDefault="0096661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1B7EBC" w:rsidRPr="00C13E4B" w:rsidRDefault="00966617" w:rsidP="00966617">
            <w:pPr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="001B7EBC"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966617" w:rsidRPr="0001791D" w:rsidTr="00205EA0">
        <w:trPr>
          <w:trHeight w:val="36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Ο_Ε.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I</w:t>
            </w:r>
            <w:r w:rsidRPr="00C13E4B">
              <w:rPr>
                <w:rFonts w:cs="Tahoma"/>
                <w:sz w:val="18"/>
                <w:szCs w:val="18"/>
              </w:rPr>
              <w:t>.1_3</w:t>
            </w:r>
          </w:p>
        </w:tc>
        <w:tc>
          <w:tcPr>
            <w:tcW w:w="5811" w:type="dxa"/>
            <w:tcBorders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6617" w:rsidRPr="00C13E4B" w:rsidRDefault="00966617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966617" w:rsidRPr="00C13E4B" w:rsidRDefault="00966617" w:rsidP="008B74CD">
            <w:pPr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1B7EBC" w:rsidRPr="0001791D" w:rsidTr="00205EA0">
        <w:trPr>
          <w:trHeight w:val="36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B7EBC" w:rsidRPr="001B7EBC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B7EBC" w:rsidRPr="00AE4A98" w:rsidRDefault="001B7EBC" w:rsidP="00F57A4B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Ε.Ι.1_4</w:t>
            </w:r>
          </w:p>
        </w:tc>
        <w:tc>
          <w:tcPr>
            <w:tcW w:w="5811" w:type="dxa"/>
            <w:tcBorders>
              <w:left w:val="nil"/>
            </w:tcBorders>
          </w:tcPr>
          <w:p w:rsidR="001B7EBC" w:rsidRPr="00AE4A98" w:rsidRDefault="001B7EBC" w:rsidP="00F57A4B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B7EBC" w:rsidRPr="00AE4A98" w:rsidRDefault="001B7EBC" w:rsidP="00CA3014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1B7EBC" w:rsidRPr="00AE4A98" w:rsidRDefault="001B7EBC">
            <w:pPr>
              <w:rPr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08/05/17</w:t>
            </w:r>
          </w:p>
        </w:tc>
      </w:tr>
      <w:tr w:rsidR="008D322A" w:rsidRPr="008D322A" w:rsidTr="00205EA0">
        <w:trPr>
          <w:trHeight w:val="36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B7EBC" w:rsidRPr="001B7EBC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B7EBC" w:rsidRPr="00AE4A98" w:rsidRDefault="001B7EBC" w:rsidP="00F57A4B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Ο_Ε.I.1_4</w:t>
            </w:r>
          </w:p>
        </w:tc>
        <w:tc>
          <w:tcPr>
            <w:tcW w:w="5811" w:type="dxa"/>
            <w:tcBorders>
              <w:left w:val="nil"/>
            </w:tcBorders>
          </w:tcPr>
          <w:p w:rsidR="001B7EBC" w:rsidRPr="00AE4A98" w:rsidRDefault="001B7EBC" w:rsidP="00F57A4B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 xml:space="preserve">Οδηγίες για τον υπολογισμό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B7EBC" w:rsidRPr="00AE4A98" w:rsidRDefault="001B7EBC" w:rsidP="00CA3014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1B7EBC" w:rsidRPr="00AE4A98" w:rsidRDefault="001B7EBC">
            <w:pPr>
              <w:rPr>
                <w:rFonts w:cs="Tahoma"/>
                <w:strike/>
                <w:sz w:val="18"/>
                <w:szCs w:val="18"/>
              </w:rPr>
            </w:pPr>
            <w:r w:rsidRPr="00AE4A98">
              <w:rPr>
                <w:rFonts w:cs="Tahoma"/>
                <w:strike/>
                <w:sz w:val="18"/>
                <w:szCs w:val="18"/>
              </w:rPr>
              <w:t>08/05/17</w:t>
            </w:r>
          </w:p>
        </w:tc>
      </w:tr>
      <w:tr w:rsidR="001B7EBC" w:rsidRPr="0001791D" w:rsidTr="0001791D">
        <w:trPr>
          <w:trHeight w:val="374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B7EBC" w:rsidRPr="001B7EBC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B7EBC" w:rsidRPr="00CD5DEA" w:rsidRDefault="001B7EBC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1B7EBC" w:rsidRPr="00CD5DEA" w:rsidRDefault="001B7EBC" w:rsidP="0070134D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B7EBC" w:rsidRPr="00F57A4B" w:rsidRDefault="001B7EBC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</w:tcPr>
          <w:p w:rsidR="001B7EBC" w:rsidRPr="0001791D" w:rsidRDefault="001B7EBC">
            <w:pPr>
              <w:rPr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1B7EBC" w:rsidRPr="0001791D" w:rsidTr="001E683B">
        <w:trPr>
          <w:trHeight w:val="49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1B7EBC" w:rsidRPr="00F57A4B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1B7EBC" w:rsidRPr="001B7EBC" w:rsidRDefault="001B7EBC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1B7EBC" w:rsidRPr="00CD5DEA" w:rsidRDefault="001B7EBC" w:rsidP="001E683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1B7EBC" w:rsidRPr="00CD5DEA" w:rsidRDefault="001B7EBC" w:rsidP="001E683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1B7EBC" w:rsidRPr="00F57A4B" w:rsidRDefault="001B7EBC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B7EBC" w:rsidRPr="0001791D" w:rsidRDefault="001B7EBC" w:rsidP="001E683B">
            <w:pPr>
              <w:jc w:val="center"/>
              <w:rPr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C82516" w:rsidRPr="00C82516" w:rsidTr="008B74CD">
        <w:trPr>
          <w:trHeight w:val="558"/>
        </w:trPr>
        <w:tc>
          <w:tcPr>
            <w:tcW w:w="1277" w:type="dxa"/>
            <w:gridSpan w:val="3"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01791D" w:rsidRPr="001B7EBC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791D" w:rsidRPr="00C82516" w:rsidRDefault="0001791D" w:rsidP="008B74CD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1791D" w:rsidRPr="00C82516" w:rsidRDefault="0001791D" w:rsidP="008B74CD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1791D" w:rsidRPr="00C82516" w:rsidRDefault="0001791D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1791D" w:rsidRPr="00C82516" w:rsidRDefault="0001791D" w:rsidP="0001791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12/02/18</w:t>
            </w:r>
          </w:p>
        </w:tc>
      </w:tr>
      <w:tr w:rsidR="0001791D" w:rsidRPr="00435863" w:rsidTr="00AE4A98">
        <w:trPr>
          <w:trHeight w:val="434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2F2F2"/>
          </w:tcPr>
          <w:p w:rsidR="0001791D" w:rsidRPr="008B620F" w:rsidRDefault="0001791D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ΔI_1_ΚΕ: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1791D" w:rsidRPr="008B620F" w:rsidRDefault="0001791D" w:rsidP="007A7929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Έκδοση πρόσκλησης </w:t>
            </w:r>
            <w:r w:rsidRPr="008B620F">
              <w:rPr>
                <w:rFonts w:cs="Tahoma"/>
                <w:color w:val="000000"/>
                <w:sz w:val="18"/>
                <w:szCs w:val="18"/>
              </w:rPr>
              <w:t>για υποβολή αιτήσεων χρηματοδότησης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1791D" w:rsidRPr="008B620F" w:rsidRDefault="0001791D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01791D" w:rsidRPr="001B7EBC" w:rsidRDefault="0001791D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8"/>
                <w:szCs w:val="18"/>
                <w:lang w:val="en-US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01791D" w:rsidRPr="00354159" w:rsidRDefault="0001791D" w:rsidP="005375A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</w:rPr>
              <w:t>Ε.Ι.1_ΚΕ_</w:t>
            </w:r>
            <w:r w:rsidRPr="00354159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01791D" w:rsidRPr="00354159" w:rsidRDefault="0001791D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01791D" w:rsidRPr="00354159" w:rsidRDefault="008D322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01791D" w:rsidRPr="00354159" w:rsidRDefault="00AE4A98" w:rsidP="00AE4A98">
            <w:pPr>
              <w:jc w:val="left"/>
              <w:rPr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</w:t>
            </w:r>
            <w:r w:rsidR="008D322A" w:rsidRPr="00354159">
              <w:rPr>
                <w:rFonts w:cs="Tahoma"/>
                <w:sz w:val="18"/>
                <w:szCs w:val="18"/>
                <w:lang w:val="en-US"/>
              </w:rPr>
              <w:t>/01/19</w:t>
            </w:r>
          </w:p>
        </w:tc>
      </w:tr>
      <w:tr w:rsidR="0001791D" w:rsidRPr="00CA3014" w:rsidTr="0001791D">
        <w:trPr>
          <w:trHeight w:val="42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  <w:shd w:val="clear" w:color="auto" w:fill="F2F2F2"/>
            <w:vAlign w:val="center"/>
          </w:tcPr>
          <w:p w:rsidR="0001791D" w:rsidRPr="00435863" w:rsidRDefault="0001791D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01791D" w:rsidRPr="00435863" w:rsidRDefault="0001791D" w:rsidP="00E16443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01791D" w:rsidRPr="00435863" w:rsidRDefault="0001791D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1791D" w:rsidRPr="001B7EBC" w:rsidRDefault="0001791D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1791D" w:rsidRPr="00C82516" w:rsidRDefault="0001791D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82516">
              <w:rPr>
                <w:rFonts w:cs="Tahoma"/>
                <w:sz w:val="18"/>
                <w:szCs w:val="18"/>
              </w:rPr>
              <w:t>Ο.Ι.1_ΚΕ_</w:t>
            </w:r>
            <w:r w:rsidRPr="00C82516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1791D" w:rsidRPr="00C82516" w:rsidRDefault="0001791D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1791D" w:rsidRPr="00C82516" w:rsidRDefault="0001791D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01791D" w:rsidRPr="00C82516" w:rsidRDefault="0001791D" w:rsidP="0001791D">
            <w:pPr>
              <w:jc w:val="left"/>
              <w:rPr>
                <w:sz w:val="18"/>
                <w:szCs w:val="18"/>
              </w:rPr>
            </w:pPr>
            <w:r w:rsidRPr="00C82516">
              <w:rPr>
                <w:rFonts w:cs="Tahoma"/>
                <w:sz w:val="18"/>
                <w:szCs w:val="18"/>
              </w:rPr>
              <w:t>12</w:t>
            </w:r>
            <w:r w:rsidRPr="00C82516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82516">
              <w:rPr>
                <w:rFonts w:cs="Tahoma"/>
                <w:sz w:val="18"/>
                <w:szCs w:val="18"/>
              </w:rPr>
              <w:t>2</w:t>
            </w:r>
            <w:r w:rsidRPr="00C82516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82516">
              <w:rPr>
                <w:rFonts w:cs="Tahoma"/>
                <w:sz w:val="18"/>
                <w:szCs w:val="18"/>
              </w:rPr>
              <w:t>8</w:t>
            </w:r>
          </w:p>
        </w:tc>
      </w:tr>
      <w:tr w:rsidR="00C13E4B" w:rsidRPr="00C13E4B" w:rsidTr="00966617">
        <w:trPr>
          <w:trHeight w:val="32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6617" w:rsidRPr="00C13E4B" w:rsidRDefault="00966617" w:rsidP="00966617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</w:tcPr>
          <w:p w:rsidR="00966617" w:rsidRPr="00C13E4B" w:rsidRDefault="00966617" w:rsidP="00966617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Επιστολή για υποβολή συμπληρωματικών στοιχείων για την εξέταση της πρότασης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66617" w:rsidRPr="00C13E4B" w:rsidRDefault="00966617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66617" w:rsidRPr="00C13E4B" w:rsidRDefault="00966617" w:rsidP="00966617">
            <w:pPr>
              <w:jc w:val="left"/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C13E4B" w:rsidRPr="00C13E4B" w:rsidTr="008B74CD">
        <w:trPr>
          <w:trHeight w:val="320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6617" w:rsidRPr="00C13E4B" w:rsidRDefault="00966617" w:rsidP="00B47FF2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66617" w:rsidRPr="00C13E4B" w:rsidRDefault="00966617" w:rsidP="00205EA0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</w:tcPr>
          <w:p w:rsidR="00966617" w:rsidRPr="00C13E4B" w:rsidRDefault="00966617" w:rsidP="00205EA0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6617" w:rsidRPr="00C13E4B" w:rsidRDefault="00966617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6617" w:rsidRPr="00C13E4B" w:rsidRDefault="00966617" w:rsidP="008B74CD">
            <w:pPr>
              <w:jc w:val="left"/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C13E4B" w:rsidRPr="00C13E4B" w:rsidTr="008B74CD">
        <w:trPr>
          <w:trHeight w:val="320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</w:tcBorders>
          </w:tcPr>
          <w:p w:rsidR="00966617" w:rsidRPr="00C13E4B" w:rsidRDefault="0096661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6617" w:rsidRPr="00C13E4B" w:rsidRDefault="00966617" w:rsidP="00B47FF2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966617" w:rsidRPr="00C13E4B" w:rsidRDefault="00966617" w:rsidP="00205EA0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1" w:type="dxa"/>
            <w:tcBorders>
              <w:top w:val="dotted" w:sz="4" w:space="0" w:color="auto"/>
            </w:tcBorders>
          </w:tcPr>
          <w:p w:rsidR="00966617" w:rsidRPr="00C13E4B" w:rsidRDefault="00966617" w:rsidP="00205EA0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Πίνακας κατάταξης αξιολογημένων προτάσεων (Προσωρινός / Οριστικός)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966617" w:rsidRPr="00C13E4B" w:rsidRDefault="00743AA5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</w:tcBorders>
            <w:vAlign w:val="center"/>
          </w:tcPr>
          <w:p w:rsidR="00966617" w:rsidRPr="00C13E4B" w:rsidRDefault="00743AA5" w:rsidP="00743AA5">
            <w:pPr>
              <w:jc w:val="left"/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08</w:t>
            </w:r>
            <w:r w:rsidR="00966617"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5</w:t>
            </w:r>
            <w:r w:rsidR="00966617"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7</w:t>
            </w:r>
          </w:p>
        </w:tc>
      </w:tr>
      <w:tr w:rsidR="00743AA5" w:rsidRPr="00872188" w:rsidTr="008B74CD">
        <w:trPr>
          <w:trHeight w:val="32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743AA5" w:rsidRPr="00F57A4B" w:rsidRDefault="00743AA5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743AA5" w:rsidRPr="00F57A4B" w:rsidRDefault="00743AA5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743AA5" w:rsidRPr="00F57A4B" w:rsidRDefault="00743AA5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743AA5" w:rsidRPr="001B7EBC" w:rsidRDefault="00743AA5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43AA5" w:rsidRPr="00C13E4B" w:rsidRDefault="00743AA5" w:rsidP="00205EA0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13E4B">
              <w:rPr>
                <w:rFonts w:cs="Tahoma"/>
                <w:sz w:val="18"/>
                <w:szCs w:val="18"/>
              </w:rPr>
              <w:t>Ε.Ι.2_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743AA5" w:rsidRPr="00C13E4B" w:rsidRDefault="00743AA5" w:rsidP="00205EA0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743AA5" w:rsidRPr="00C13E4B" w:rsidRDefault="00743AA5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743AA5" w:rsidRPr="00C13E4B" w:rsidRDefault="00743AA5" w:rsidP="008B74CD">
            <w:pPr>
              <w:jc w:val="left"/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01791D" w:rsidRPr="00872188" w:rsidTr="00205EA0">
        <w:trPr>
          <w:trHeight w:val="334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1791D" w:rsidRPr="001B7EBC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C13E4B" w:rsidRDefault="0001791D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13E4B">
              <w:rPr>
                <w:rFonts w:cs="Tahoma"/>
                <w:sz w:val="18"/>
                <w:szCs w:val="18"/>
              </w:rPr>
              <w:t>Ε.Ι.2_</w:t>
            </w:r>
            <w:r w:rsidRPr="00C13E4B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01791D" w:rsidRPr="00C13E4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01791D" w:rsidRPr="00C13E4B" w:rsidRDefault="00743AA5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</w:tcPr>
          <w:p w:rsidR="0001791D" w:rsidRPr="00C13E4B" w:rsidRDefault="00743AA5" w:rsidP="00743AA5">
            <w:pPr>
              <w:rPr>
                <w:sz w:val="18"/>
                <w:szCs w:val="18"/>
              </w:rPr>
            </w:pPr>
            <w:r w:rsidRPr="00C13E4B">
              <w:rPr>
                <w:rFonts w:cs="Tahoma"/>
                <w:sz w:val="18"/>
                <w:szCs w:val="18"/>
              </w:rPr>
              <w:t>27</w:t>
            </w:r>
            <w:r w:rsidR="0001791D" w:rsidRPr="00C13E4B">
              <w:rPr>
                <w:rFonts w:cs="Tahoma"/>
                <w:sz w:val="18"/>
                <w:szCs w:val="18"/>
                <w:lang w:val="en-US"/>
              </w:rPr>
              <w:t>/0</w:t>
            </w:r>
            <w:r w:rsidRPr="00C13E4B">
              <w:rPr>
                <w:rFonts w:cs="Tahoma"/>
                <w:sz w:val="18"/>
                <w:szCs w:val="18"/>
              </w:rPr>
              <w:t>4</w:t>
            </w:r>
            <w:r w:rsidR="0001791D" w:rsidRPr="00C13E4B">
              <w:rPr>
                <w:rFonts w:cs="Tahoma"/>
                <w:sz w:val="18"/>
                <w:szCs w:val="18"/>
                <w:lang w:val="en-US"/>
              </w:rPr>
              <w:t>/1</w:t>
            </w:r>
            <w:r w:rsidR="0001791D" w:rsidRPr="00C13E4B">
              <w:rPr>
                <w:rFonts w:cs="Tahoma"/>
                <w:sz w:val="18"/>
                <w:szCs w:val="18"/>
              </w:rPr>
              <w:t>8</w:t>
            </w:r>
          </w:p>
        </w:tc>
      </w:tr>
      <w:tr w:rsidR="0001791D" w:rsidRPr="00435863" w:rsidTr="00722C99">
        <w:trPr>
          <w:trHeight w:val="478"/>
        </w:trPr>
        <w:tc>
          <w:tcPr>
            <w:tcW w:w="1251" w:type="dxa"/>
            <w:gridSpan w:val="2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ΔI_2_ΚΕ:</w:t>
            </w:r>
          </w:p>
        </w:tc>
        <w:tc>
          <w:tcPr>
            <w:tcW w:w="3853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01791D" w:rsidRPr="001B7EBC" w:rsidRDefault="0001791D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01791D" w:rsidRPr="00354159" w:rsidRDefault="0001791D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</w:rPr>
              <w:t>Ε.Ι.2</w:t>
            </w:r>
            <w:r w:rsidRPr="00354159">
              <w:rPr>
                <w:rFonts w:cs="Tahoma"/>
                <w:sz w:val="18"/>
                <w:szCs w:val="18"/>
                <w:lang w:val="en-US"/>
              </w:rPr>
              <w:t>_KE</w:t>
            </w:r>
            <w:r w:rsidRPr="00354159">
              <w:rPr>
                <w:rFonts w:cs="Tahoma"/>
                <w:sz w:val="18"/>
                <w:szCs w:val="18"/>
              </w:rPr>
              <w:t>_</w:t>
            </w:r>
            <w:r w:rsidRPr="00354159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01791D" w:rsidRPr="00354159" w:rsidRDefault="0001791D" w:rsidP="00160F00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01791D" w:rsidRPr="00354159" w:rsidRDefault="008D322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1791D" w:rsidRPr="00354159" w:rsidRDefault="00AE4A98" w:rsidP="00AE4A98">
            <w:pPr>
              <w:spacing w:before="60" w:after="60" w:line="240" w:lineRule="exact"/>
              <w:jc w:val="center"/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</w:t>
            </w:r>
            <w:r w:rsidR="008D322A" w:rsidRPr="00354159">
              <w:rPr>
                <w:rFonts w:cs="Tahoma"/>
                <w:sz w:val="18"/>
                <w:szCs w:val="18"/>
                <w:lang w:val="en-US"/>
              </w:rPr>
              <w:t>/01/19</w:t>
            </w:r>
          </w:p>
        </w:tc>
      </w:tr>
      <w:tr w:rsidR="0001791D" w:rsidRPr="00872188" w:rsidTr="00722C99">
        <w:trPr>
          <w:trHeight w:val="549"/>
        </w:trPr>
        <w:tc>
          <w:tcPr>
            <w:tcW w:w="1251" w:type="dxa"/>
            <w:gridSpan w:val="2"/>
            <w:vMerge/>
            <w:tcBorders>
              <w:left w:val="dotted" w:sz="4" w:space="0" w:color="auto"/>
              <w:right w:val="nil"/>
            </w:tcBorders>
            <w:shd w:val="clear" w:color="auto" w:fill="F2F2F2"/>
          </w:tcPr>
          <w:p w:rsidR="0001791D" w:rsidRPr="00F57A4B" w:rsidRDefault="0001791D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53" w:type="dxa"/>
            <w:gridSpan w:val="2"/>
            <w:vMerge/>
            <w:tcBorders>
              <w:left w:val="nil"/>
            </w:tcBorders>
            <w:shd w:val="clear" w:color="auto" w:fill="F2F2F2"/>
          </w:tcPr>
          <w:p w:rsidR="0001791D" w:rsidRPr="00F57A4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01791D" w:rsidRPr="00F57A4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01791D" w:rsidRPr="00F57A4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01791D" w:rsidRPr="00BB398B" w:rsidRDefault="0001791D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2F2F2"/>
          </w:tcPr>
          <w:p w:rsidR="0001791D" w:rsidRPr="00BB398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01791D" w:rsidRPr="00BB398B" w:rsidRDefault="0001791D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01791D" w:rsidRPr="00BB398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shd w:val="clear" w:color="auto" w:fill="F2F2F2"/>
          </w:tcPr>
          <w:p w:rsidR="0001791D" w:rsidRPr="00BB398B" w:rsidRDefault="0001791D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01791D" w:rsidRPr="00872188" w:rsidTr="00722C99">
        <w:trPr>
          <w:gridAfter w:val="2"/>
          <w:wAfter w:w="53" w:type="dxa"/>
          <w:trHeight w:val="343"/>
        </w:trPr>
        <w:tc>
          <w:tcPr>
            <w:tcW w:w="15682" w:type="dxa"/>
            <w:gridSpan w:val="10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01791D" w:rsidRPr="00872188" w:rsidTr="00205EA0">
        <w:trPr>
          <w:trHeight w:val="372"/>
        </w:trPr>
        <w:tc>
          <w:tcPr>
            <w:tcW w:w="1224" w:type="dxa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01791D" w:rsidRPr="00F57A4B" w:rsidRDefault="000179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1791D" w:rsidRPr="001B7EBC" w:rsidRDefault="0001791D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1791D" w:rsidRPr="00BB398B" w:rsidRDefault="0001791D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01791D" w:rsidRDefault="0001791D">
            <w:r w:rsidRPr="0029268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trHeight w:val="323"/>
        </w:trPr>
        <w:tc>
          <w:tcPr>
            <w:tcW w:w="1224" w:type="dxa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1791D" w:rsidRPr="001B7EBC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AE4A98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AE4A98" w:rsidRDefault="0001791D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01791D" w:rsidRPr="00AE4A98" w:rsidRDefault="008B74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01791D" w:rsidRPr="00AE4A98" w:rsidRDefault="00031E2A" w:rsidP="008B74CD">
            <w:pPr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11/10/18</w:t>
            </w:r>
          </w:p>
        </w:tc>
      </w:tr>
      <w:tr w:rsidR="0001791D" w:rsidRPr="00872188" w:rsidTr="00205EA0">
        <w:trPr>
          <w:trHeight w:val="318"/>
        </w:trPr>
        <w:tc>
          <w:tcPr>
            <w:tcW w:w="1224" w:type="dxa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01791D" w:rsidRPr="001B7EBC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BB398B" w:rsidRDefault="0001791D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01791D" w:rsidRDefault="0001791D">
            <w:r w:rsidRPr="0029268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435863" w:rsidTr="00722C99">
        <w:trPr>
          <w:gridAfter w:val="2"/>
          <w:wAfter w:w="53" w:type="dxa"/>
          <w:trHeight w:val="987"/>
        </w:trPr>
        <w:tc>
          <w:tcPr>
            <w:tcW w:w="12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1791D" w:rsidRPr="00435863" w:rsidRDefault="000179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1791D" w:rsidRPr="001B7EBC" w:rsidRDefault="0001791D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01791D" w:rsidRPr="00CA3014" w:rsidRDefault="0001791D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01791D" w:rsidRPr="00BB398B" w:rsidRDefault="0001791D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01791D" w:rsidRPr="00BB398B" w:rsidRDefault="0001791D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01791D" w:rsidRPr="00BB398B" w:rsidRDefault="0001791D" w:rsidP="0081276A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Ε.ΙΙ.5_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>2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Δελτίο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Διοικητικής Επαλήθευσης 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Δήλωσης Δαπ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>ανών Δικαιούχου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1791D" w:rsidRPr="00BB398B" w:rsidRDefault="0001791D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A70A43">
            <w:pPr>
              <w:spacing w:before="60" w:after="60" w:line="240" w:lineRule="exact"/>
              <w:ind w:righ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722C99">
            <w:pPr>
              <w:spacing w:before="60" w:after="60" w:line="240" w:lineRule="exact"/>
              <w:ind w:hanging="108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1791D" w:rsidRPr="001B7EBC" w:rsidRDefault="0001791D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1" w:type="dxa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1" w:type="dxa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1" w:type="dxa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1" w:type="dxa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1791D" w:rsidRPr="00BB398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1" w:type="dxa"/>
          </w:tcPr>
          <w:p w:rsidR="0001791D" w:rsidRPr="00BB398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BB398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173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1" w:type="dxa"/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481B3F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0F15AA">
        <w:trPr>
          <w:gridAfter w:val="2"/>
          <w:wAfter w:w="53" w:type="dxa"/>
          <w:trHeight w:val="173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1" w:type="dxa"/>
          </w:tcPr>
          <w:p w:rsidR="0001791D" w:rsidRPr="00F57A4B" w:rsidRDefault="0001791D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F57A4B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0F15AA">
            <w:pPr>
              <w:ind w:right="-135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0F15AA">
        <w:trPr>
          <w:gridAfter w:val="2"/>
          <w:wAfter w:w="53" w:type="dxa"/>
          <w:trHeight w:val="173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1" w:type="dxa"/>
          </w:tcPr>
          <w:p w:rsidR="0001791D" w:rsidRPr="00F57A4B" w:rsidRDefault="0001791D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791D" w:rsidRPr="00F57A4B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0F15AA">
            <w:pPr>
              <w:ind w:right="-161"/>
            </w:pPr>
            <w:r w:rsidRPr="00965F9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173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481B3F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1" w:type="dxa"/>
          </w:tcPr>
          <w:p w:rsidR="0001791D" w:rsidRPr="00481B3F" w:rsidRDefault="0001791D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shd w:val="clear" w:color="auto" w:fill="auto"/>
          </w:tcPr>
          <w:p w:rsidR="0001791D" w:rsidRPr="00481B3F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Pr="00481B3F" w:rsidRDefault="0001791D" w:rsidP="00205EA0">
            <w:pPr>
              <w:ind w:right="-161"/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05EA0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481B3F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1791D" w:rsidRPr="00481B3F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</w:tcPr>
          <w:p w:rsidR="0001791D" w:rsidRPr="00481B3F" w:rsidRDefault="0001791D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shd w:val="clear" w:color="auto" w:fill="auto"/>
          </w:tcPr>
          <w:p w:rsidR="0001791D" w:rsidRPr="00481B3F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Pr="00481B3F" w:rsidRDefault="0001791D" w:rsidP="00205EA0">
            <w:pPr>
              <w:ind w:right="-161"/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722C99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481B3F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481B3F">
              <w:rPr>
                <w:rFonts w:cs="Tahoma"/>
                <w:sz w:val="18"/>
                <w:szCs w:val="18"/>
              </w:rPr>
              <w:t>Λ.ΙΙ.2_</w:t>
            </w:r>
            <w:r w:rsidRPr="00481B3F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1" w:type="dxa"/>
          </w:tcPr>
          <w:p w:rsidR="0001791D" w:rsidRPr="00481B3F" w:rsidRDefault="0001791D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shd w:val="clear" w:color="auto" w:fill="auto"/>
          </w:tcPr>
          <w:p w:rsidR="0001791D" w:rsidRPr="00481B3F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Pr="00481B3F" w:rsidRDefault="0001791D" w:rsidP="00205EA0">
            <w:pPr>
              <w:ind w:right="-161"/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722C99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481B3F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1" w:type="dxa"/>
          </w:tcPr>
          <w:p w:rsidR="0001791D" w:rsidRPr="00481B3F" w:rsidRDefault="0001791D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(που εμπίπτουν στο πεδίο εφαρμογής των  οδηγιών της ΕΕ)</w:t>
            </w:r>
          </w:p>
        </w:tc>
        <w:tc>
          <w:tcPr>
            <w:tcW w:w="851" w:type="dxa"/>
            <w:shd w:val="clear" w:color="auto" w:fill="auto"/>
          </w:tcPr>
          <w:p w:rsidR="0001791D" w:rsidRPr="00481B3F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481B3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Pr="00481B3F" w:rsidRDefault="0001791D" w:rsidP="00205EA0">
            <w:pPr>
              <w:ind w:right="-161"/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2D238C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7F4DBA" w:rsidRDefault="0001791D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7F4DBA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1" w:type="dxa"/>
          </w:tcPr>
          <w:p w:rsidR="0001791D" w:rsidRPr="007F4DBA" w:rsidRDefault="0001791D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7F4DBA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 οδηγιών της ΕΕ)</w:t>
            </w:r>
          </w:p>
        </w:tc>
        <w:tc>
          <w:tcPr>
            <w:tcW w:w="851" w:type="dxa"/>
            <w:shd w:val="clear" w:color="auto" w:fill="auto"/>
          </w:tcPr>
          <w:p w:rsidR="0001791D" w:rsidRPr="007F4DBA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7F4DBA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01791D" w:rsidP="007F4DBA">
            <w:pPr>
              <w:ind w:right="-161"/>
            </w:pPr>
            <w:r w:rsidRPr="00C80FE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354159" w:rsidRPr="00872188" w:rsidTr="00462CD5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4159" w:rsidRPr="007F4DBA" w:rsidRDefault="00354159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7F4DBA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1" w:type="dxa"/>
          </w:tcPr>
          <w:p w:rsidR="00354159" w:rsidRPr="007F4DBA" w:rsidRDefault="00354159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7F4DBA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που δεν εμπίπτουν στο πεδίο εφαρμογής των οδηγιών της ΕΕ</w:t>
            </w:r>
          </w:p>
        </w:tc>
        <w:tc>
          <w:tcPr>
            <w:tcW w:w="851" w:type="dxa"/>
            <w:shd w:val="clear" w:color="auto" w:fill="auto"/>
          </w:tcPr>
          <w:p w:rsidR="00354159" w:rsidRPr="00354159" w:rsidRDefault="00354159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354159" w:rsidRPr="00354159" w:rsidRDefault="00354159" w:rsidP="007F4DBA">
            <w:pPr>
              <w:ind w:right="-161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354159" w:rsidRPr="00872188" w:rsidTr="00462CD5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4159" w:rsidRPr="007F4DBA" w:rsidDel="00354159" w:rsidRDefault="00354159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AC3023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1" w:type="dxa"/>
          </w:tcPr>
          <w:p w:rsidR="00354159" w:rsidRPr="007F4DBA" w:rsidRDefault="00354159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AC3023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shd w:val="clear" w:color="auto" w:fill="auto"/>
          </w:tcPr>
          <w:p w:rsidR="00354159" w:rsidRPr="00354159" w:rsidRDefault="00354159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354159" w:rsidRPr="00354159" w:rsidRDefault="00354159" w:rsidP="007F4DBA">
            <w:pPr>
              <w:ind w:right="-161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22/5/19</w:t>
            </w:r>
          </w:p>
        </w:tc>
      </w:tr>
      <w:tr w:rsidR="0001791D" w:rsidRPr="00872188" w:rsidTr="00462CD5">
        <w:trPr>
          <w:gridAfter w:val="2"/>
          <w:wAfter w:w="53" w:type="dxa"/>
          <w:trHeight w:val="320"/>
        </w:trPr>
        <w:tc>
          <w:tcPr>
            <w:tcW w:w="1277" w:type="dxa"/>
            <w:gridSpan w:val="3"/>
            <w:vMerge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7F4DBA" w:rsidRDefault="00354159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AC3023">
              <w:rPr>
                <w:rFonts w:cs="Tahoma"/>
                <w:sz w:val="18"/>
                <w:szCs w:val="18"/>
              </w:rPr>
              <w:t xml:space="preserve"> Λ.ΙΙ.2_10</w:t>
            </w:r>
          </w:p>
        </w:tc>
        <w:tc>
          <w:tcPr>
            <w:tcW w:w="5811" w:type="dxa"/>
          </w:tcPr>
          <w:p w:rsidR="0001791D" w:rsidRPr="007F4DBA" w:rsidRDefault="00354159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AC3023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shd w:val="clear" w:color="auto" w:fill="auto"/>
          </w:tcPr>
          <w:p w:rsidR="0001791D" w:rsidRPr="007F4DBA" w:rsidRDefault="0001791D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7F4DBA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01791D" w:rsidRDefault="00354159" w:rsidP="00354159">
            <w:pPr>
              <w:ind w:right="-161"/>
            </w:pPr>
            <w:r>
              <w:rPr>
                <w:rFonts w:cs="Tahoma"/>
                <w:sz w:val="18"/>
                <w:szCs w:val="18"/>
                <w:lang w:val="en-US"/>
              </w:rPr>
              <w:t>22</w:t>
            </w:r>
            <w:r w:rsidR="0001791D" w:rsidRPr="00C80FEC">
              <w:rPr>
                <w:rFonts w:cs="Tahoma"/>
                <w:sz w:val="18"/>
                <w:szCs w:val="18"/>
                <w:lang w:val="en-US"/>
              </w:rPr>
              <w:t>/05/1</w:t>
            </w:r>
            <w:r>
              <w:rPr>
                <w:rFonts w:cs="Tahoma"/>
                <w:sz w:val="18"/>
                <w:szCs w:val="18"/>
                <w:lang w:val="en-US"/>
              </w:rPr>
              <w:t>9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ΔII_3:</w:t>
            </w:r>
          </w:p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1B7EBC" w:rsidRDefault="0001791D" w:rsidP="00B47FF2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01063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01063" w:rsidRDefault="0001791D" w:rsidP="002F190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 xml:space="preserve">Τεχνικό Δελτίο Υποέργου (ΕΤΘΑ) 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01063" w:rsidRDefault="00C13E4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F01063" w:rsidRDefault="00DE0D88" w:rsidP="00C13E4B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  <w:lang w:val="en-US"/>
              </w:rPr>
              <w:t>17</w:t>
            </w:r>
            <w:r w:rsidR="0001791D" w:rsidRPr="00F01063">
              <w:rPr>
                <w:rFonts w:cs="Tahoma"/>
                <w:sz w:val="18"/>
                <w:szCs w:val="18"/>
              </w:rPr>
              <w:t>/05/1</w:t>
            </w:r>
            <w:r w:rsidR="00C13E4B" w:rsidRPr="00F01063">
              <w:rPr>
                <w:rFonts w:cs="Tahoma"/>
                <w:sz w:val="18"/>
                <w:szCs w:val="18"/>
              </w:rPr>
              <w:t>8</w:t>
            </w:r>
          </w:p>
        </w:tc>
      </w:tr>
      <w:tr w:rsidR="00DE0D88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DE0D88" w:rsidRPr="00F57A4B" w:rsidRDefault="00DE0D88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DE0D88" w:rsidRPr="00F57A4B" w:rsidRDefault="00DE0D88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E0D88" w:rsidRPr="00F57A4B" w:rsidRDefault="00DE0D8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88" w:rsidRPr="00F57A4B" w:rsidRDefault="00DE0D8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E0D88" w:rsidRPr="00F01063" w:rsidRDefault="00DE0D88" w:rsidP="00C13E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DE0D88" w:rsidRPr="00F01063" w:rsidRDefault="00DE0D88" w:rsidP="00C13E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Οδηγίες συμπλήρωσης Τεχνικού Δελτίου Υποέργου (ΕΤΘΑ)</w:t>
            </w:r>
          </w:p>
        </w:tc>
        <w:tc>
          <w:tcPr>
            <w:tcW w:w="851" w:type="dxa"/>
            <w:tcBorders>
              <w:left w:val="nil"/>
            </w:tcBorders>
          </w:tcPr>
          <w:p w:rsidR="00DE0D88" w:rsidRPr="00F01063" w:rsidRDefault="00DE0D88" w:rsidP="00C13E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DE0D88" w:rsidRPr="00F01063" w:rsidRDefault="00DE0D88" w:rsidP="008B74CD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  <w:lang w:val="en-US"/>
              </w:rPr>
              <w:t>17</w:t>
            </w:r>
            <w:r w:rsidRPr="00F01063">
              <w:rPr>
                <w:rFonts w:cs="Tahoma"/>
                <w:sz w:val="18"/>
                <w:szCs w:val="18"/>
              </w:rPr>
              <w:t>/05/18</w:t>
            </w:r>
          </w:p>
        </w:tc>
      </w:tr>
      <w:tr w:rsidR="0001791D" w:rsidRPr="00872188" w:rsidTr="001A3F67">
        <w:trPr>
          <w:gridAfter w:val="1"/>
          <w:wAfter w:w="27" w:type="dxa"/>
          <w:trHeight w:val="566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626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1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590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>
            <w:r w:rsidRPr="00000D0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gridAfter w:val="1"/>
          <w:wAfter w:w="27" w:type="dxa"/>
          <w:trHeight w:val="373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Default="0001791D" w:rsidP="000F15AA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A62C88" w:rsidTr="001A3F67">
        <w:trPr>
          <w:gridAfter w:val="1"/>
          <w:wAfter w:w="27" w:type="dxa"/>
          <w:trHeight w:val="399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1791D" w:rsidRPr="00462CD5" w:rsidRDefault="0001791D" w:rsidP="00F57A4B">
            <w:pPr>
              <w:spacing w:before="60" w:after="60" w:line="240" w:lineRule="exact"/>
              <w:jc w:val="left"/>
              <w:rPr>
                <w:rFonts w:cs="Tahoma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1791D" w:rsidRPr="00462CD5" w:rsidRDefault="0001791D" w:rsidP="00F57A4B">
            <w:pPr>
              <w:spacing w:before="60" w:after="60" w:line="240" w:lineRule="exact"/>
              <w:jc w:val="center"/>
              <w:rPr>
                <w:rFonts w:cs="Tahoma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91D" w:rsidRPr="00462CD5" w:rsidRDefault="0001791D" w:rsidP="00F57A4B">
            <w:pPr>
              <w:spacing w:before="60" w:after="60" w:line="240" w:lineRule="exact"/>
              <w:jc w:val="center"/>
              <w:rPr>
                <w:rFonts w:cs="Tahoma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01791D" w:rsidP="00A80184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01791D" w:rsidRDefault="0001791D" w:rsidP="00A80184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16/06/17</w:t>
            </w:r>
          </w:p>
        </w:tc>
      </w:tr>
      <w:tr w:rsidR="0001791D" w:rsidRPr="00462CD5" w:rsidTr="001A3F67">
        <w:trPr>
          <w:gridAfter w:val="1"/>
          <w:wAfter w:w="27" w:type="dxa"/>
          <w:trHeight w:val="399"/>
        </w:trPr>
        <w:tc>
          <w:tcPr>
            <w:tcW w:w="1277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1791D" w:rsidRPr="00462CD5" w:rsidRDefault="0001791D" w:rsidP="00F57A4B">
            <w:pPr>
              <w:spacing w:before="60" w:after="60" w:line="240" w:lineRule="exact"/>
              <w:jc w:val="left"/>
              <w:rPr>
                <w:rFonts w:cs="Tahoma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1791D" w:rsidRPr="00462CD5" w:rsidRDefault="0001791D" w:rsidP="00F57A4B">
            <w:pPr>
              <w:spacing w:before="60" w:after="60" w:line="240" w:lineRule="exact"/>
              <w:jc w:val="center"/>
              <w:rPr>
                <w:rFonts w:cs="Tahoma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791D" w:rsidRPr="00462CD5" w:rsidRDefault="0001791D" w:rsidP="00F57A4B">
            <w:pPr>
              <w:spacing w:before="60" w:after="60" w:line="240" w:lineRule="exact"/>
              <w:jc w:val="center"/>
              <w:rPr>
                <w:rFonts w:cs="Tahoma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01791D" w:rsidRDefault="0001791D" w:rsidP="00EB0BF2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28/06/17</w:t>
            </w:r>
          </w:p>
        </w:tc>
      </w:tr>
      <w:tr w:rsidR="0001791D" w:rsidRPr="00462CD5" w:rsidTr="001A3F67">
        <w:trPr>
          <w:gridAfter w:val="1"/>
          <w:wAfter w:w="27" w:type="dxa"/>
          <w:trHeight w:val="399"/>
        </w:trPr>
        <w:tc>
          <w:tcPr>
            <w:tcW w:w="1277" w:type="dxa"/>
            <w:gridSpan w:val="3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01791D" w:rsidP="009F13C9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01791D" w:rsidRDefault="0001791D" w:rsidP="00EB0BF2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10/07/17</w:t>
            </w:r>
          </w:p>
        </w:tc>
      </w:tr>
      <w:tr w:rsidR="0001791D" w:rsidRPr="00A62C88" w:rsidTr="001A3F67">
        <w:trPr>
          <w:gridAfter w:val="1"/>
          <w:wAfter w:w="27" w:type="dxa"/>
          <w:trHeight w:val="39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01791D" w:rsidP="004061E5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01791D" w:rsidP="004061E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4061E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01791D" w:rsidRDefault="0001791D" w:rsidP="004061E5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10/07/17</w:t>
            </w:r>
          </w:p>
        </w:tc>
      </w:tr>
      <w:tr w:rsidR="0001791D" w:rsidRPr="00A62C88" w:rsidTr="001A3F67">
        <w:trPr>
          <w:gridAfter w:val="1"/>
          <w:wAfter w:w="27" w:type="dxa"/>
          <w:trHeight w:val="78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1791D">
              <w:rPr>
                <w:rFonts w:cs="Tahoma"/>
                <w:sz w:val="18"/>
                <w:szCs w:val="18"/>
              </w:rPr>
              <w:t>Λ.ΙΙ.3_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01791D" w:rsidP="009F13C9">
            <w:pPr>
              <w:pStyle w:val="a6"/>
              <w:tabs>
                <w:tab w:val="clear" w:pos="4153"/>
                <w:tab w:val="clear" w:pos="8306"/>
              </w:tabs>
              <w:ind w:right="-143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01791D" w:rsidRDefault="0001791D" w:rsidP="00D2068B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21/12/17</w:t>
            </w:r>
          </w:p>
        </w:tc>
      </w:tr>
      <w:tr w:rsidR="00354159" w:rsidRPr="00A62C88" w:rsidTr="001A3F67">
        <w:trPr>
          <w:gridAfter w:val="1"/>
          <w:wAfter w:w="27" w:type="dxa"/>
          <w:trHeight w:val="472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59" w:rsidRPr="00F57A4B" w:rsidRDefault="0035415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4159" w:rsidRPr="0001791D" w:rsidRDefault="00354159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Ο_Λ.ΙΙ.3_8</w:t>
            </w:r>
          </w:p>
        </w:tc>
        <w:tc>
          <w:tcPr>
            <w:tcW w:w="5811" w:type="dxa"/>
            <w:tcBorders>
              <w:left w:val="nil"/>
            </w:tcBorders>
          </w:tcPr>
          <w:p w:rsidR="00354159" w:rsidRPr="0001791D" w:rsidRDefault="00354159" w:rsidP="00E526CC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left w:val="nil"/>
            </w:tcBorders>
          </w:tcPr>
          <w:p w:rsidR="00354159" w:rsidRPr="00354159" w:rsidRDefault="00354159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354159" w:rsidRPr="00354159" w:rsidRDefault="00354159" w:rsidP="00EB0BF2">
            <w:pPr>
              <w:ind w:right="-161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21/12/17</w:t>
            </w:r>
          </w:p>
        </w:tc>
      </w:tr>
      <w:tr w:rsidR="0001791D" w:rsidRPr="00A62C88" w:rsidTr="001A3F67">
        <w:trPr>
          <w:gridAfter w:val="1"/>
          <w:wAfter w:w="27" w:type="dxa"/>
          <w:trHeight w:val="472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01791D" w:rsidRDefault="00354159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33BE0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01791D" w:rsidRDefault="00354159" w:rsidP="00E526CC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C33BE0">
              <w:rPr>
                <w:rFonts w:cs="Tahoma"/>
                <w:sz w:val="18"/>
                <w:szCs w:val="18"/>
              </w:rPr>
              <w:t xml:space="preserve">Λίστα ελέγχου διαδικασίας ανάθεσης προμηθειών και γενικών υπηρεσιών -  </w:t>
            </w:r>
            <w:proofErr w:type="spellStart"/>
            <w:r w:rsidRPr="00C33BE0">
              <w:rPr>
                <w:rFonts w:cs="Tahoma"/>
                <w:sz w:val="18"/>
                <w:szCs w:val="18"/>
              </w:rPr>
              <w:t>πρ</w:t>
            </w:r>
            <w:proofErr w:type="spellEnd"/>
            <w:r w:rsidRPr="00C33BE0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C33BE0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C33BE0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01791D" w:rsidRDefault="0001791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01791D" w:rsidRPr="00354159" w:rsidRDefault="00354159" w:rsidP="00354159">
            <w:pPr>
              <w:ind w:right="-161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22</w:t>
            </w:r>
            <w:r w:rsidR="0001791D" w:rsidRPr="0001791D">
              <w:rPr>
                <w:rFonts w:cs="Tahoma"/>
                <w:sz w:val="18"/>
                <w:szCs w:val="18"/>
              </w:rPr>
              <w:t>/</w:t>
            </w:r>
            <w:r>
              <w:rPr>
                <w:rFonts w:cs="Tahoma"/>
                <w:sz w:val="18"/>
                <w:szCs w:val="18"/>
                <w:lang w:val="en-US"/>
              </w:rPr>
              <w:t>05</w:t>
            </w:r>
            <w:r w:rsidR="0001791D" w:rsidRPr="0001791D">
              <w:rPr>
                <w:rFonts w:cs="Tahoma"/>
                <w:sz w:val="18"/>
                <w:szCs w:val="18"/>
              </w:rPr>
              <w:t>/1</w:t>
            </w:r>
            <w:r>
              <w:rPr>
                <w:rFonts w:cs="Tahoma"/>
                <w:sz w:val="18"/>
                <w:szCs w:val="18"/>
                <w:lang w:val="en-US"/>
              </w:rPr>
              <w:t>9</w:t>
            </w:r>
          </w:p>
        </w:tc>
      </w:tr>
      <w:tr w:rsidR="0001791D" w:rsidRPr="00872188" w:rsidTr="001A3F67">
        <w:trPr>
          <w:trHeight w:val="3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1791D" w:rsidRPr="001B7EBC" w:rsidRDefault="0001791D" w:rsidP="00B47FF2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1791D" w:rsidRDefault="0001791D" w:rsidP="00481B3F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01791D" w:rsidRPr="00872188" w:rsidTr="001A3F67">
        <w:trPr>
          <w:trHeight w:val="32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1791D" w:rsidRPr="001B7EBC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</w:tcBorders>
          </w:tcPr>
          <w:p w:rsidR="0001791D" w:rsidRPr="00F57A4B" w:rsidRDefault="000179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01791D" w:rsidRDefault="0001791D" w:rsidP="00481B3F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C82516" w:rsidRPr="00872188" w:rsidTr="00F01063">
        <w:trPr>
          <w:trHeight w:val="32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C82516" w:rsidRPr="00F57A4B" w:rsidRDefault="00C82516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82516" w:rsidRPr="00F57A4B" w:rsidRDefault="00C8251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82516" w:rsidRPr="00F57A4B" w:rsidRDefault="00C8251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82516" w:rsidRPr="001B7EBC" w:rsidRDefault="00C8251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C82516" w:rsidRPr="00F57A4B" w:rsidRDefault="00C82516" w:rsidP="008B74CD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C82516" w:rsidRPr="00F57A4B" w:rsidRDefault="00C82516" w:rsidP="008B74C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C82516" w:rsidRPr="00F57A4B" w:rsidRDefault="00C82516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:rsidR="00C82516" w:rsidRDefault="00C82516" w:rsidP="008B74CD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F01063">
        <w:trPr>
          <w:trHeight w:val="416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AE0D93" w:rsidRDefault="00F01063" w:rsidP="008B74CD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AE0D93">
              <w:rPr>
                <w:rFonts w:cs="Tahoma"/>
                <w:sz w:val="18"/>
                <w:szCs w:val="18"/>
              </w:rPr>
              <w:t>Λ.ΙΙ.4_</w:t>
            </w:r>
            <w:r w:rsidRPr="00AE0D93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AE0D93" w:rsidRDefault="00F01063" w:rsidP="008B74C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AE0D93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</w:t>
            </w:r>
            <w:r w:rsidRPr="00AE0D93">
              <w:rPr>
                <w:rFonts w:cs="Tahoma"/>
                <w:sz w:val="18"/>
                <w:szCs w:val="18"/>
                <w:lang w:val="en-US"/>
              </w:rPr>
              <w:t>N</w:t>
            </w:r>
            <w:r w:rsidRPr="00AE0D93">
              <w:rPr>
                <w:rFonts w:cs="Tahoma"/>
                <w:sz w:val="18"/>
                <w:szCs w:val="18"/>
              </w:rPr>
              <w:t>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AE0D93" w:rsidRDefault="00F01063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AE0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01063" w:rsidRPr="00AE0D93" w:rsidRDefault="00F01063" w:rsidP="008B74CD">
            <w:pPr>
              <w:ind w:right="-19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AE0D93">
              <w:rPr>
                <w:rFonts w:cs="Tahoma"/>
                <w:sz w:val="18"/>
                <w:szCs w:val="18"/>
                <w:lang w:val="en-US"/>
              </w:rPr>
              <w:t>01/03/18</w:t>
            </w:r>
          </w:p>
        </w:tc>
      </w:tr>
      <w:tr w:rsidR="00F01063" w:rsidRPr="00872188" w:rsidTr="00F01063">
        <w:trPr>
          <w:trHeight w:val="416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914EBE" w:rsidRDefault="00F01063" w:rsidP="008B74CD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914EBE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914EBE" w:rsidRDefault="00F01063" w:rsidP="008B74C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14EBE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914EBE" w:rsidRDefault="00F01063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914E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01063" w:rsidRPr="00914EBE" w:rsidRDefault="00F01063" w:rsidP="008B74CD">
            <w:pPr>
              <w:jc w:val="center"/>
              <w:rPr>
                <w:rFonts w:cs="Tahoma"/>
                <w:sz w:val="18"/>
                <w:szCs w:val="18"/>
              </w:rPr>
            </w:pPr>
            <w:r w:rsidRPr="00914EBE">
              <w:rPr>
                <w:rFonts w:cs="Tahoma"/>
                <w:sz w:val="18"/>
                <w:szCs w:val="18"/>
              </w:rPr>
              <w:t>23/05/18</w:t>
            </w:r>
          </w:p>
        </w:tc>
      </w:tr>
      <w:tr w:rsidR="00F01063" w:rsidRPr="00F01063" w:rsidTr="001A3F67">
        <w:trPr>
          <w:trHeight w:val="3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1063" w:rsidRPr="001B7EBC" w:rsidRDefault="00F01063" w:rsidP="000F4759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F01063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8127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 xml:space="preserve">Δελτίο Δήλωσης Δαπανών Υποέργου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F01063" w:rsidRPr="00F01063" w:rsidRDefault="00F01063" w:rsidP="00DE0D88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17/05/18</w:t>
            </w:r>
          </w:p>
        </w:tc>
      </w:tr>
      <w:tr w:rsidR="00F01063" w:rsidRPr="00F01063" w:rsidTr="001A3F67">
        <w:trPr>
          <w:trHeight w:val="372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1063" w:rsidRPr="00C13E4B" w:rsidRDefault="00F01063" w:rsidP="000F4759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0106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Pr="00F01063" w:rsidRDefault="00F01063" w:rsidP="00DE0D88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17/05/18</w:t>
            </w:r>
          </w:p>
        </w:tc>
      </w:tr>
      <w:tr w:rsidR="00F01063" w:rsidRPr="00F01063" w:rsidTr="001A3F67">
        <w:trPr>
          <w:trHeight w:val="372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1063" w:rsidRPr="00C13E4B" w:rsidRDefault="00F01063" w:rsidP="000F4759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F01063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Pr="00F01063" w:rsidRDefault="00F01063" w:rsidP="00DE0D88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17/05/18</w:t>
            </w:r>
          </w:p>
        </w:tc>
      </w:tr>
      <w:tr w:rsidR="00F01063" w:rsidRPr="00F01063" w:rsidTr="001A3F67">
        <w:trPr>
          <w:trHeight w:val="372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1063" w:rsidRPr="00C13E4B" w:rsidRDefault="00F01063" w:rsidP="000F4759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F01063" w:rsidRDefault="00F01063" w:rsidP="008B74CD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0106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Pr="00F01063" w:rsidRDefault="00F01063" w:rsidP="00DE0D88">
            <w:pPr>
              <w:rPr>
                <w:rFonts w:cs="Tahoma"/>
                <w:sz w:val="18"/>
                <w:szCs w:val="18"/>
              </w:rPr>
            </w:pPr>
            <w:r w:rsidRPr="00F01063">
              <w:rPr>
                <w:rFonts w:cs="Tahoma"/>
                <w:sz w:val="18"/>
                <w:szCs w:val="18"/>
              </w:rPr>
              <w:t>17/05/18</w:t>
            </w:r>
          </w:p>
        </w:tc>
      </w:tr>
      <w:tr w:rsidR="00F01063" w:rsidRPr="00872188" w:rsidTr="001A3F67">
        <w:trPr>
          <w:trHeight w:val="372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1063" w:rsidRPr="00C13E4B" w:rsidRDefault="00F01063" w:rsidP="000F4759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BB398B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BB398B" w:rsidRDefault="00F01063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BB398B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32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F01063" w:rsidRPr="003E7ABD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3E7ABD" w:rsidRDefault="00F01063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3B7383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B738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CC4DA1" w:rsidTr="001A3F67">
        <w:trPr>
          <w:trHeight w:val="7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nil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F01063" w:rsidRPr="003E7ABD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3E7ABD" w:rsidRDefault="00F01063" w:rsidP="00205EA0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3E7ABD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330"/>
        </w:trPr>
        <w:tc>
          <w:tcPr>
            <w:tcW w:w="1277" w:type="dxa"/>
            <w:gridSpan w:val="3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3E7ABD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3E7ABD" w:rsidRDefault="00F01063" w:rsidP="00205E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3E7ABD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443CAA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33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F01063" w:rsidRPr="00205EA0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05EA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205EA0" w:rsidRDefault="00F01063" w:rsidP="00205EA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205EA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0A69CD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9CD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FB066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21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205EA0" w:rsidRDefault="00F01063" w:rsidP="00205EA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05EA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205EA0" w:rsidRDefault="00F01063" w:rsidP="00205EA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205EA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0A69CD" w:rsidRDefault="00F01063" w:rsidP="00205EA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9CD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Default="00F01063" w:rsidP="00205EA0">
            <w:pPr>
              <w:ind w:right="-161"/>
            </w:pPr>
            <w:r w:rsidRPr="00FB066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62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3E7ABD" w:rsidRDefault="00F01063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3E7ABD" w:rsidRDefault="00F01063" w:rsidP="00B47FF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01063" w:rsidRPr="008A4331" w:rsidTr="001A3F67">
        <w:trPr>
          <w:trHeight w:val="4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8A4331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8A4331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8A4331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8A4331" w:rsidRDefault="00F0106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01063" w:rsidRPr="008A4331" w:rsidRDefault="00F01063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01063" w:rsidRPr="008A4331" w:rsidRDefault="00F0106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F01063" w:rsidRDefault="00F01063" w:rsidP="00481B3F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A4331" w:rsidTr="001A3F67">
        <w:trPr>
          <w:trHeight w:val="534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8A4331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8A4331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8A4331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3E7ABD" w:rsidRDefault="00F0106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3E7ABD" w:rsidRDefault="00F01063" w:rsidP="008127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8A4331" w:rsidRDefault="00F0106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F01063" w:rsidRDefault="00F01063" w:rsidP="00481B3F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32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F01063" w:rsidRDefault="00F01063" w:rsidP="00481B3F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320"/>
        </w:trPr>
        <w:tc>
          <w:tcPr>
            <w:tcW w:w="1277" w:type="dxa"/>
            <w:gridSpan w:val="3"/>
            <w:vMerge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1" w:type="dxa"/>
            <w:tcBorders>
              <w:top w:val="dotted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</w:tcBorders>
          </w:tcPr>
          <w:p w:rsidR="00F01063" w:rsidRDefault="00F01063" w:rsidP="000F15AA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32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354159" w:rsidRDefault="00F01063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1" w:type="dxa"/>
          </w:tcPr>
          <w:p w:rsidR="00F01063" w:rsidRPr="00354159" w:rsidRDefault="00F01063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F01063" w:rsidRPr="00354159" w:rsidRDefault="008D322A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3"/>
          </w:tcPr>
          <w:p w:rsidR="00F01063" w:rsidRPr="00354159" w:rsidRDefault="00AE4A98" w:rsidP="008D322A">
            <w:pPr>
              <w:ind w:right="-161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21/</w:t>
            </w:r>
            <w:r w:rsidR="008D322A" w:rsidRPr="00354159">
              <w:rPr>
                <w:rFonts w:cs="Tahoma"/>
                <w:sz w:val="18"/>
                <w:szCs w:val="18"/>
                <w:lang w:val="en-US"/>
              </w:rPr>
              <w:t>01/19</w:t>
            </w:r>
          </w:p>
        </w:tc>
      </w:tr>
      <w:tr w:rsidR="00F01063" w:rsidRPr="00435863" w:rsidTr="001A3F67">
        <w:trPr>
          <w:trHeight w:val="32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F01063" w:rsidRPr="00435863" w:rsidRDefault="00F01063" w:rsidP="000F15AA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F01063" w:rsidRPr="00435863" w:rsidRDefault="00F01063" w:rsidP="000F15AA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Pr="008B74CD" w:rsidRDefault="00F01063" w:rsidP="008B74CD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8D322A" w:rsidRPr="008D322A" w:rsidTr="001A3F67">
        <w:trPr>
          <w:trHeight w:val="17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AE4A98" w:rsidRDefault="00F01063" w:rsidP="000F15AA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AE4A98">
              <w:rPr>
                <w:rFonts w:cs="Tahoma"/>
                <w:sz w:val="18"/>
                <w:szCs w:val="18"/>
              </w:rPr>
              <w:t>Ε.ΙΙ.7_</w:t>
            </w:r>
            <w:r w:rsidRPr="00AE4A98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F01063" w:rsidRPr="00AE4A98" w:rsidRDefault="00F01063" w:rsidP="000F15A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AE4A98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F01063" w:rsidRPr="00AE4A98" w:rsidRDefault="008B74CD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F01063" w:rsidRPr="00AE4A98" w:rsidRDefault="00031E2A" w:rsidP="00031E2A">
            <w:pPr>
              <w:ind w:right="-161"/>
              <w:rPr>
                <w:rFonts w:cs="Tahoma"/>
                <w:sz w:val="18"/>
                <w:szCs w:val="18"/>
              </w:rPr>
            </w:pPr>
            <w:r w:rsidRPr="00AE4A98">
              <w:rPr>
                <w:rFonts w:cs="Tahoma"/>
                <w:sz w:val="18"/>
                <w:szCs w:val="18"/>
              </w:rPr>
              <w:t>11/10/18</w:t>
            </w:r>
          </w:p>
        </w:tc>
      </w:tr>
      <w:tr w:rsidR="00F01063" w:rsidRPr="00435863" w:rsidTr="001A3F67">
        <w:trPr>
          <w:trHeight w:val="115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01791D" w:rsidRDefault="00F01063" w:rsidP="000C1A3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1" w:type="dxa"/>
          </w:tcPr>
          <w:p w:rsidR="00F01063" w:rsidRPr="0001791D" w:rsidRDefault="00F01063" w:rsidP="004061E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F01063" w:rsidRPr="0001791D" w:rsidRDefault="00F01063" w:rsidP="000F15A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Pr="0001791D" w:rsidRDefault="00F01063" w:rsidP="000F15AA">
            <w:pPr>
              <w:ind w:right="-161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</w:tr>
      <w:tr w:rsidR="00F01063" w:rsidRPr="00435863" w:rsidTr="001A3F67">
        <w:trPr>
          <w:trHeight w:val="115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Λ.ΙΙ.7_1</w:t>
            </w:r>
          </w:p>
        </w:tc>
        <w:tc>
          <w:tcPr>
            <w:tcW w:w="5811" w:type="dxa"/>
          </w:tcPr>
          <w:p w:rsidR="00F01063" w:rsidRPr="00435863" w:rsidRDefault="00F01063" w:rsidP="000F15AA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F01063" w:rsidRPr="00435863" w:rsidRDefault="00F01063" w:rsidP="000F15AA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Default="00F01063" w:rsidP="000F15AA">
            <w:pPr>
              <w:ind w:right="-161"/>
            </w:pPr>
            <w:r w:rsidRPr="00AF1F8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115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435863" w:rsidRDefault="00F01063" w:rsidP="000F15AA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Λ.ΙΙ.7_2</w:t>
            </w:r>
          </w:p>
        </w:tc>
        <w:tc>
          <w:tcPr>
            <w:tcW w:w="5811" w:type="dxa"/>
          </w:tcPr>
          <w:p w:rsidR="00F01063" w:rsidRPr="00435863" w:rsidRDefault="00F01063" w:rsidP="000F15AA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προμηθειών – υπηρεσιών (πράξεις πλην ΚΕ)</w:t>
            </w:r>
          </w:p>
        </w:tc>
        <w:tc>
          <w:tcPr>
            <w:tcW w:w="851" w:type="dxa"/>
          </w:tcPr>
          <w:p w:rsidR="00F01063" w:rsidRPr="00435863" w:rsidRDefault="00F01063" w:rsidP="000F15AA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Pr="00F45E3F" w:rsidRDefault="00F01063" w:rsidP="00F45E3F">
            <w:pPr>
              <w:ind w:right="-161"/>
              <w:rPr>
                <w:rFonts w:cs="Tahoma"/>
                <w:sz w:val="18"/>
                <w:szCs w:val="18"/>
                <w:lang w:val="en-US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1852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2F2F2"/>
          </w:tcPr>
          <w:p w:rsidR="00F01063" w:rsidRPr="0001791D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ΔII_7_ΚΕ: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color w:val="0070C0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354159" w:rsidRDefault="0035415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color w:val="0070C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F01063" w:rsidRPr="00354159" w:rsidRDefault="00354159" w:rsidP="00354159">
            <w:pPr>
              <w:rPr>
                <w:color w:val="0070C0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color w:val="0070C0"/>
                <w:sz w:val="18"/>
                <w:szCs w:val="18"/>
                <w:lang w:val="en-US"/>
              </w:rPr>
              <w:t>19</w:t>
            </w:r>
            <w:r w:rsidR="00F01063" w:rsidRPr="00354159">
              <w:rPr>
                <w:rFonts w:cs="Tahoma"/>
                <w:color w:val="0070C0"/>
                <w:sz w:val="18"/>
                <w:szCs w:val="18"/>
              </w:rPr>
              <w:t>/</w:t>
            </w:r>
            <w:r w:rsidRPr="00354159">
              <w:rPr>
                <w:rFonts w:cs="Tahoma"/>
                <w:color w:val="0070C0"/>
                <w:sz w:val="18"/>
                <w:szCs w:val="18"/>
                <w:lang w:val="en-US"/>
              </w:rPr>
              <w:t>12</w:t>
            </w:r>
            <w:r w:rsidR="00F01063" w:rsidRPr="00354159">
              <w:rPr>
                <w:rFonts w:cs="Tahoma"/>
                <w:color w:val="0070C0"/>
                <w:sz w:val="18"/>
                <w:szCs w:val="18"/>
              </w:rPr>
              <w:t>/1</w:t>
            </w:r>
            <w:r w:rsidRPr="00354159">
              <w:rPr>
                <w:rFonts w:cs="Tahoma"/>
                <w:color w:val="0070C0"/>
                <w:sz w:val="18"/>
                <w:szCs w:val="1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435863" w:rsidRDefault="00F01063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F01063" w:rsidRPr="00353E68" w:rsidRDefault="00F01063" w:rsidP="00F57A4B">
            <w:pPr>
              <w:spacing w:before="60" w:after="6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354159">
              <w:rPr>
                <w:rFonts w:cs="Tahoma"/>
                <w:strike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354159" w:rsidRDefault="00354159" w:rsidP="00354159">
            <w:pPr>
              <w:spacing w:before="60" w:after="60" w:line="240" w:lineRule="atLeas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C33BE0">
              <w:rPr>
                <w:rFonts w:cs="Tahoma"/>
                <w:color w:val="0070C0"/>
                <w:sz w:val="18"/>
                <w:szCs w:val="18"/>
              </w:rPr>
              <w:t>Ε.ΙΙ.5_1 Δελτίο Δήλωσης Δαπανών Υποέργου</w:t>
            </w:r>
          </w:p>
          <w:p w:rsidR="00354159" w:rsidRPr="00353E68" w:rsidRDefault="00354159" w:rsidP="0035415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Ο_Ε.ΙΙ. 5_1</w:t>
            </w:r>
            <w:r w:rsidRPr="00C33BE0">
              <w:rPr>
                <w:rFonts w:cs="Tahoma"/>
                <w:color w:val="0070C0"/>
                <w:sz w:val="18"/>
                <w:szCs w:val="18"/>
              </w:rPr>
              <w:t xml:space="preserve"> Οδηγίες συμπλήρωσης Δελτίου Δήλωσης Δαπανών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>2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: Δελτίο </w:t>
            </w:r>
            <w:r w:rsidRPr="00BB398B">
              <w:rPr>
                <w:rFonts w:cs="Tahoma"/>
                <w:sz w:val="18"/>
                <w:szCs w:val="18"/>
              </w:rPr>
              <w:t>διοικητικής επαλήθευσης δήλωσης δαπανών δικαιούχου</w:t>
            </w:r>
          </w:p>
          <w:p w:rsidR="00354159" w:rsidRDefault="00354159" w:rsidP="0035415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C33BE0">
              <w:rPr>
                <w:rFonts w:cs="Tahoma"/>
                <w:color w:val="0070C0"/>
                <w:sz w:val="18"/>
                <w:szCs w:val="18"/>
              </w:rPr>
              <w:t>Ο.Ε.ΙΙ.5_2 Οδηγίες συμπλήρωσης Δελτίου Διοικητικής Επαλήθευσης Δαπανών</w:t>
            </w:r>
          </w:p>
          <w:p w:rsidR="00354159" w:rsidRPr="00C33BE0" w:rsidRDefault="00354159" w:rsidP="0035415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 xml:space="preserve">Ε.ΙΙ.5_5 </w:t>
            </w:r>
            <w:r w:rsidRPr="00C33BE0">
              <w:rPr>
                <w:rFonts w:cs="Tahoma"/>
                <w:color w:val="0070C0"/>
                <w:sz w:val="18"/>
                <w:szCs w:val="18"/>
              </w:rPr>
              <w:t>Δελτίο Διοικητικής Επαλήθευσης Επίτευξης Δεικτών Πράξης</w:t>
            </w:r>
          </w:p>
          <w:p w:rsidR="00354159" w:rsidRPr="00353E68" w:rsidRDefault="00354159" w:rsidP="0035415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C33BE0">
              <w:rPr>
                <w:rFonts w:cs="Tahoma"/>
                <w:color w:val="0070C0"/>
                <w:sz w:val="18"/>
                <w:szCs w:val="18"/>
              </w:rPr>
              <w:t xml:space="preserve">Ο.Ε.ΙΙ.5_5 Οδηγίες συμπλήρωσης Δελτίου Διοικητικής Επαλήθευσης </w:t>
            </w:r>
            <w:r w:rsidRPr="00C33BE0">
              <w:rPr>
                <w:rFonts w:cs="Tahoma"/>
                <w:color w:val="0070C0"/>
                <w:sz w:val="18"/>
                <w:szCs w:val="18"/>
              </w:rPr>
              <w:lastRenderedPageBreak/>
              <w:t>Δεικτών Πράξης</w:t>
            </w:r>
          </w:p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2F2F2"/>
          </w:tcPr>
          <w:p w:rsidR="00F01063" w:rsidRPr="00D203C3" w:rsidRDefault="00F01063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F01063" w:rsidRPr="00894E01" w:rsidTr="001A3F67">
        <w:trPr>
          <w:trHeight w:val="370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894E01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lastRenderedPageBreak/>
              <w:t>ΔII_8: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894E01" w:rsidRDefault="00F01063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894E01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354159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35415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354159" w:rsidRDefault="008D322A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1063" w:rsidRPr="00354159" w:rsidRDefault="00AE4A98" w:rsidP="00AE4A98">
            <w:pPr>
              <w:ind w:right="-135"/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</w:t>
            </w:r>
            <w:r w:rsidR="008D322A" w:rsidRPr="00354159">
              <w:rPr>
                <w:rFonts w:cs="Tahoma"/>
                <w:sz w:val="18"/>
                <w:szCs w:val="18"/>
                <w:lang w:val="en-US"/>
              </w:rPr>
              <w:t>/01/19</w:t>
            </w:r>
          </w:p>
        </w:tc>
      </w:tr>
      <w:tr w:rsidR="00F01063" w:rsidRPr="00872188" w:rsidTr="001A3F67">
        <w:trPr>
          <w:trHeight w:val="437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CD5DEA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</w:rPr>
              <w:t>Ι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CD5DEA" w:rsidRDefault="00F01063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1063" w:rsidRDefault="00F01063" w:rsidP="00481B3F">
            <w:pPr>
              <w:ind w:right="-135"/>
            </w:pPr>
            <w:r w:rsidRPr="00474606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266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 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D203C3" w:rsidRDefault="00F01063" w:rsidP="00481B3F">
            <w:pPr>
              <w:spacing w:before="60" w:after="60" w:line="240" w:lineRule="exact"/>
              <w:ind w:right="-135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F01063" w:rsidRPr="003E7ABD" w:rsidTr="001A3F67">
        <w:trPr>
          <w:trHeight w:val="3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F41D51" w:rsidRDefault="00F01063" w:rsidP="00617576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F41D51" w:rsidRDefault="00F01063" w:rsidP="00481B3F">
            <w:pPr>
              <w:ind w:right="-135"/>
              <w:rPr>
                <w:strike/>
              </w:rPr>
            </w:pPr>
            <w:r w:rsidRPr="00F41D51">
              <w:rPr>
                <w:rFonts w:cs="Tahoma"/>
                <w:strike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3E7ABD" w:rsidTr="001A3F67">
        <w:trPr>
          <w:trHeight w:val="32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41D51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1" w:type="dxa"/>
            <w:tcBorders>
              <w:left w:val="nil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41D51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F01063" w:rsidRPr="00F41D51" w:rsidRDefault="00675DA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41D5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F01063" w:rsidRPr="00F41D51" w:rsidRDefault="00675DA2" w:rsidP="00481B3F">
            <w:pPr>
              <w:ind w:right="-135"/>
            </w:pPr>
            <w:r w:rsidRPr="00F41D51">
              <w:rPr>
                <w:rFonts w:cs="Tahoma"/>
                <w:sz w:val="18"/>
                <w:szCs w:val="18"/>
                <w:lang w:val="en-US"/>
              </w:rPr>
              <w:t>11/10/18</w:t>
            </w:r>
          </w:p>
        </w:tc>
      </w:tr>
      <w:tr w:rsidR="00F01063" w:rsidRPr="003E7ABD" w:rsidTr="001A3F67">
        <w:trPr>
          <w:trHeight w:val="457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F41D51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1" w:type="dxa"/>
            <w:tcBorders>
              <w:left w:val="nil"/>
            </w:tcBorders>
          </w:tcPr>
          <w:p w:rsidR="00F01063" w:rsidRPr="00F41D51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41D51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F01063" w:rsidRPr="00F41D51" w:rsidRDefault="00675DA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41D5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F01063" w:rsidRPr="00F41D51" w:rsidRDefault="00675DA2" w:rsidP="00481B3F">
            <w:pPr>
              <w:ind w:right="-135"/>
            </w:pPr>
            <w:r w:rsidRPr="00F41D51">
              <w:rPr>
                <w:rFonts w:cs="Tahoma"/>
                <w:sz w:val="18"/>
                <w:szCs w:val="18"/>
                <w:lang w:val="en-US"/>
              </w:rPr>
              <w:t>11/10/18</w:t>
            </w:r>
          </w:p>
        </w:tc>
      </w:tr>
      <w:tr w:rsidR="00F01063" w:rsidRPr="003E7ABD" w:rsidTr="001A3F67">
        <w:trPr>
          <w:trHeight w:val="217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1" w:type="dxa"/>
            <w:tcBorders>
              <w:left w:val="nil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Pr="00F41D51" w:rsidRDefault="00F01063" w:rsidP="00481B3F">
            <w:pPr>
              <w:ind w:right="-135"/>
              <w:rPr>
                <w:strike/>
              </w:rPr>
            </w:pPr>
            <w:r w:rsidRPr="00F41D51">
              <w:rPr>
                <w:rFonts w:cs="Tahoma"/>
                <w:strike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729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01063" w:rsidRPr="00F41D51" w:rsidRDefault="00F01063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F41D51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01063" w:rsidRPr="00F41D51" w:rsidRDefault="00F01063" w:rsidP="00481B3F">
            <w:pPr>
              <w:ind w:right="-135"/>
              <w:rPr>
                <w:strike/>
              </w:rPr>
            </w:pPr>
            <w:r w:rsidRPr="00F41D51">
              <w:rPr>
                <w:rFonts w:cs="Tahoma"/>
                <w:strike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1A3F67">
        <w:trPr>
          <w:trHeight w:val="39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F01063" w:rsidRPr="00435863" w:rsidRDefault="00F01063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F01063" w:rsidRPr="00435863" w:rsidRDefault="00F01063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F01063" w:rsidRDefault="00F01063" w:rsidP="00481B3F">
            <w:pPr>
              <w:ind w:right="-135"/>
            </w:pPr>
            <w:r w:rsidRPr="00690353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30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  <w:shd w:val="clear" w:color="auto" w:fill="F2F2F2" w:themeFill="background1" w:themeFillShade="F2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F01063" w:rsidRPr="00D203C3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F01063" w:rsidRPr="00E956F7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01063" w:rsidRPr="00E956F7" w:rsidRDefault="00F01063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</w:p>
          <w:p w:rsidR="00F01063" w:rsidRPr="00E956F7" w:rsidRDefault="00F01063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</w:p>
          <w:p w:rsidR="00F01063" w:rsidRPr="00E956F7" w:rsidRDefault="00F01063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 xml:space="preserve">Ε.ΙΙ.1_2  Δελτίο παρακολούθησης και αξιολόγησης προόδου πράξης </w:t>
            </w:r>
          </w:p>
          <w:p w:rsidR="00F01063" w:rsidRPr="0092759A" w:rsidRDefault="00F01063" w:rsidP="001354F3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Ε.ΙΙ.5_</w:t>
            </w:r>
            <w:r>
              <w:rPr>
                <w:rFonts w:cs="Tahoma"/>
                <w:color w:val="000000"/>
                <w:sz w:val="18"/>
                <w:szCs w:val="18"/>
              </w:rPr>
              <w:t>2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 xml:space="preserve">: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Δελτίο </w:t>
            </w:r>
            <w:r w:rsidRPr="00BB398B">
              <w:rPr>
                <w:rFonts w:cs="Tahoma"/>
                <w:sz w:val="18"/>
                <w:szCs w:val="18"/>
              </w:rPr>
              <w:t>διοικητικής επαλήθευσης δήλωσης δαπανών δικαιούχου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01063" w:rsidRPr="003B7383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F01063" w:rsidRPr="003B7383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01063" w:rsidRPr="00872188" w:rsidTr="001A3F67">
        <w:trPr>
          <w:trHeight w:val="30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3E7ABD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3E7AB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3E7ABD" w:rsidRDefault="00F01063" w:rsidP="00481B3F">
            <w:pPr>
              <w:spacing w:before="60" w:after="60" w:line="240" w:lineRule="exact"/>
              <w:ind w:right="-161"/>
              <w:jc w:val="center"/>
              <w:rPr>
                <w:rFonts w:cs="Tahoma"/>
                <w:sz w:val="16"/>
                <w:szCs w:val="16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98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F01063" w:rsidRPr="00F57A4B" w:rsidRDefault="00F01063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F01063" w:rsidRPr="00F57A4B" w:rsidRDefault="00F01063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01063" w:rsidRPr="00F57A4B" w:rsidRDefault="00F01063" w:rsidP="00481B3F">
            <w:pPr>
              <w:spacing w:before="60" w:after="60" w:line="240" w:lineRule="exact"/>
              <w:ind w:right="-161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435863" w:rsidTr="00255A00">
        <w:trPr>
          <w:trHeight w:val="1264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Default="00F01063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F01063" w:rsidRDefault="00F01063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, </w:t>
            </w:r>
          </w:p>
          <w:p w:rsidR="00F01063" w:rsidRPr="001354F3" w:rsidRDefault="00F01063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>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481B3F">
            <w:pPr>
              <w:spacing w:before="60" w:after="60" w:line="240" w:lineRule="exact"/>
              <w:ind w:right="-161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01063" w:rsidRPr="00872188" w:rsidTr="001A3F67">
        <w:trPr>
          <w:trHeight w:val="414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CD5DEA" w:rsidRDefault="00F01063" w:rsidP="00E704A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01063" w:rsidRPr="00CD5DEA" w:rsidRDefault="00F01063" w:rsidP="000C10F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ανάκληση</w:t>
            </w:r>
            <w:r>
              <w:rPr>
                <w:rFonts w:cs="Tahoma"/>
                <w:sz w:val="18"/>
                <w:szCs w:val="18"/>
              </w:rPr>
              <w:t>ς της απόφασης ένταξης</w:t>
            </w:r>
            <w:r w:rsidRPr="00CD5DEA">
              <w:rPr>
                <w:rFonts w:cs="Tahoma"/>
                <w:sz w:val="18"/>
                <w:szCs w:val="18"/>
              </w:rPr>
              <w:t xml:space="preserve">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E704A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Default="00F01063" w:rsidP="00481B3F">
            <w:pPr>
              <w:ind w:right="-161"/>
            </w:pPr>
            <w:r w:rsidRPr="00D014D5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1A3F67">
        <w:trPr>
          <w:trHeight w:val="345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1B7EBC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01063" w:rsidRPr="00CD5DEA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CD5DEA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Α</w:t>
            </w:r>
            <w:r>
              <w:rPr>
                <w:rFonts w:cs="Tahoma"/>
                <w:sz w:val="18"/>
                <w:szCs w:val="18"/>
              </w:rPr>
              <w:t>πόφαση α</w:t>
            </w:r>
            <w:r w:rsidRPr="00CD5DEA">
              <w:rPr>
                <w:rFonts w:cs="Tahoma"/>
                <w:sz w:val="18"/>
                <w:szCs w:val="18"/>
              </w:rPr>
              <w:t>νάκληση</w:t>
            </w:r>
            <w:r>
              <w:rPr>
                <w:rFonts w:cs="Tahoma"/>
                <w:sz w:val="18"/>
                <w:szCs w:val="18"/>
              </w:rPr>
              <w:t>ς της</w:t>
            </w:r>
            <w:r w:rsidRPr="00CD5DEA">
              <w:rPr>
                <w:rFonts w:cs="Tahoma"/>
                <w:sz w:val="18"/>
                <w:szCs w:val="18"/>
              </w:rPr>
              <w:t xml:space="preserve"> απόφασης ένταξης πράξης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01063" w:rsidRDefault="00F01063" w:rsidP="00481B3F">
            <w:pPr>
              <w:ind w:right="-161"/>
            </w:pPr>
            <w:r w:rsidRPr="00D014D5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255A00">
        <w:trPr>
          <w:trHeight w:val="1718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F01063" w:rsidRPr="00435863" w:rsidRDefault="00F01063" w:rsidP="00292B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F01063" w:rsidRPr="00435863" w:rsidRDefault="00F01063" w:rsidP="00490285">
            <w:pPr>
              <w:spacing w:before="60"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F01063" w:rsidRPr="00F01063" w:rsidRDefault="00F01063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01063" w:rsidRPr="003E7ABD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01063" w:rsidRPr="00435863" w:rsidRDefault="00F01063" w:rsidP="00481B3F">
            <w:pPr>
              <w:spacing w:before="60" w:after="60" w:line="240" w:lineRule="exact"/>
              <w:ind w:right="-161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470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F01063" w:rsidRPr="00872188" w:rsidTr="00722C99">
        <w:trPr>
          <w:trHeight w:val="920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01791D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01791D" w:rsidRDefault="00F01063" w:rsidP="0087026B">
            <w:pPr>
              <w:rPr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05/12/17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F01063" w:rsidRPr="00F57A4B" w:rsidRDefault="00F01063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F01063" w:rsidRPr="00F57A4B" w:rsidRDefault="00F01063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29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 xml:space="preserve">Ανάκτηση </w:t>
            </w:r>
            <w:proofErr w:type="spellStart"/>
            <w:r w:rsidRPr="009F13C9">
              <w:rPr>
                <w:rFonts w:cs="Tahoma"/>
                <w:sz w:val="18"/>
                <w:szCs w:val="18"/>
              </w:rPr>
              <w:t>αχρεωστήτως</w:t>
            </w:r>
            <w:proofErr w:type="spellEnd"/>
            <w:r w:rsidRPr="009F13C9">
              <w:rPr>
                <w:rFonts w:cs="Tahoma"/>
                <w:sz w:val="18"/>
                <w:szCs w:val="18"/>
              </w:rPr>
              <w:t xml:space="preserve"> ή παρανόμως καταβληθέντων ποσών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9F13C9" w:rsidRDefault="00F01063">
            <w:pPr>
              <w:rPr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722C99">
        <w:trPr>
          <w:trHeight w:val="30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01063" w:rsidRPr="009F13C9" w:rsidRDefault="00F01063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722C99">
        <w:trPr>
          <w:trHeight w:val="343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9F13C9" w:rsidRDefault="00F01063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2F1AF2" w:rsidRDefault="00F01063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F01063" w:rsidRPr="002F1AF2" w:rsidRDefault="00F01063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2F1AF2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01063" w:rsidRPr="00872188" w:rsidTr="00722C99">
        <w:trPr>
          <w:trHeight w:val="510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Αναφορά Παρατυπιών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1791D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01791D" w:rsidRDefault="00F01063">
            <w:pPr>
              <w:rPr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05/12/17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F57A4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F57A4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01063" w:rsidRPr="00872188" w:rsidTr="00722C99">
        <w:trPr>
          <w:trHeight w:val="32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</w:t>
            </w:r>
            <w:r w:rsidRPr="00F57A4B">
              <w:rPr>
                <w:rFonts w:cs="Tahoma"/>
                <w:sz w:val="18"/>
                <w:szCs w:val="18"/>
                <w:lang w:val="en-US"/>
              </w:rPr>
              <w:t>4</w:t>
            </w:r>
            <w:r w:rsidRPr="00F57A4B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722C99">
        <w:trPr>
          <w:trHeight w:val="36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Επίσης δύναται να χρησιμοποιούνται ή/ και </w:t>
            </w:r>
            <w:r>
              <w:rPr>
                <w:rFonts w:cs="Tahoma"/>
                <w:sz w:val="18"/>
                <w:szCs w:val="18"/>
              </w:rPr>
              <w:t xml:space="preserve">να </w:t>
            </w:r>
            <w:r w:rsidRPr="00F57A4B">
              <w:rPr>
                <w:rFonts w:cs="Tahoma"/>
                <w:sz w:val="18"/>
                <w:szCs w:val="18"/>
              </w:rPr>
              <w:t>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464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IV: Ροή χρηματοδότησης</w:t>
            </w:r>
          </w:p>
        </w:tc>
      </w:tr>
      <w:tr w:rsidR="00F01063" w:rsidRPr="00872188" w:rsidTr="00722C99">
        <w:trPr>
          <w:trHeight w:val="338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2F1AF2" w:rsidRDefault="00F01063" w:rsidP="004369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</w:t>
            </w:r>
            <w:r>
              <w:rPr>
                <w:rFonts w:cs="Tahoma"/>
                <w:sz w:val="18"/>
                <w:szCs w:val="18"/>
              </w:rPr>
              <w:t>5</w:t>
            </w:r>
            <w:r w:rsidRPr="002F1AF2">
              <w:rPr>
                <w:rFonts w:cs="Tahoma"/>
                <w:sz w:val="18"/>
                <w:szCs w:val="18"/>
              </w:rPr>
              <w:t>:</w:t>
            </w:r>
          </w:p>
          <w:p w:rsidR="00F01063" w:rsidRPr="00F57A4B" w:rsidRDefault="00F01063" w:rsidP="0043694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Ε.ΙΙ.</w:t>
            </w:r>
            <w:r>
              <w:rPr>
                <w:rFonts w:cs="Tahoma"/>
                <w:sz w:val="18"/>
                <w:szCs w:val="18"/>
              </w:rPr>
              <w:t>5_1</w:t>
            </w:r>
            <w:r w:rsidRPr="002F1AF2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Δελτίο Δήλωσης Δαπάνης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402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1B7EBC" w:rsidRDefault="00F01063">
            <w:pPr>
              <w:rPr>
                <w:sz w:val="18"/>
                <w:szCs w:val="18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509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F57A4B" w:rsidRDefault="00914E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>
              <w:rPr>
                <w:rFonts w:cs="Tahoma"/>
                <w:b/>
                <w:color w:val="C00000"/>
                <w:szCs w:val="20"/>
              </w:rPr>
              <w:t xml:space="preserve">Λειτουργική Περιοχή V: </w:t>
            </w:r>
            <w:r w:rsidR="00F01063" w:rsidRPr="00914EBE">
              <w:rPr>
                <w:rFonts w:cs="Tahoma"/>
                <w:b/>
                <w:color w:val="C00000"/>
                <w:szCs w:val="20"/>
              </w:rPr>
              <w:t>Ορισμός και παρακολούθηση Ενδιάμεσων Φορέων</w:t>
            </w:r>
          </w:p>
        </w:tc>
      </w:tr>
      <w:tr w:rsidR="00F01063" w:rsidRPr="00B8675C" w:rsidTr="00722C99">
        <w:trPr>
          <w:trHeight w:val="34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8B74CD" w:rsidRDefault="00F01063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8B74CD" w:rsidRDefault="00F01063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8B74CD" w:rsidRDefault="00914E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8B74CD" w:rsidRDefault="00914EBE" w:rsidP="00914EBE">
            <w:pPr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25</w:t>
            </w:r>
            <w:r w:rsidR="00F01063" w:rsidRPr="008B74CD">
              <w:rPr>
                <w:rFonts w:cs="Tahoma"/>
                <w:sz w:val="18"/>
                <w:szCs w:val="18"/>
              </w:rPr>
              <w:t>/0</w:t>
            </w:r>
            <w:r w:rsidRPr="008B74CD">
              <w:rPr>
                <w:rFonts w:cs="Tahoma"/>
                <w:sz w:val="18"/>
                <w:szCs w:val="18"/>
              </w:rPr>
              <w:t>7</w:t>
            </w:r>
            <w:r w:rsidR="00F01063" w:rsidRPr="008B74CD">
              <w:rPr>
                <w:rFonts w:cs="Tahoma"/>
                <w:sz w:val="18"/>
                <w:szCs w:val="18"/>
              </w:rPr>
              <w:t>/1</w:t>
            </w:r>
            <w:r w:rsidRPr="008B74CD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8B74CD" w:rsidRDefault="00F01063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8B74CD" w:rsidRDefault="00F01063" w:rsidP="00C420D5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 xml:space="preserve">Υπόδειγμα απόφασης ορισμού ΕΦ/ ανάθεσης αρμοδιοτήτων ή καθηκόντων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8B74CD" w:rsidRDefault="00914E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8B74CD" w:rsidRDefault="00914EBE" w:rsidP="00914EBE">
            <w:pPr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25</w:t>
            </w:r>
            <w:r w:rsidR="00F01063" w:rsidRPr="008B74CD">
              <w:rPr>
                <w:rFonts w:cs="Tahoma"/>
                <w:sz w:val="18"/>
                <w:szCs w:val="18"/>
              </w:rPr>
              <w:t>/0</w:t>
            </w:r>
            <w:r w:rsidRPr="008B74CD">
              <w:rPr>
                <w:rFonts w:cs="Tahoma"/>
                <w:sz w:val="18"/>
                <w:szCs w:val="18"/>
              </w:rPr>
              <w:t>7</w:t>
            </w:r>
            <w:r w:rsidR="00F01063" w:rsidRPr="008B74CD">
              <w:rPr>
                <w:rFonts w:cs="Tahoma"/>
                <w:sz w:val="18"/>
                <w:szCs w:val="18"/>
              </w:rPr>
              <w:t>/1</w:t>
            </w:r>
            <w:r w:rsidRPr="008B74CD">
              <w:rPr>
                <w:rFonts w:cs="Tahoma"/>
                <w:sz w:val="18"/>
                <w:szCs w:val="18"/>
              </w:rPr>
              <w:t>8</w:t>
            </w:r>
          </w:p>
        </w:tc>
      </w:tr>
      <w:tr w:rsidR="00F01063" w:rsidRPr="00B8675C" w:rsidTr="00255A00">
        <w:trPr>
          <w:trHeight w:val="436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8B74CD" w:rsidRDefault="00F0106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rPrChange w:id="0" w:author="ΚΚ" w:date="2018-10-08T17:07:00Z">
                  <w:rPr>
                    <w:rFonts w:cs="Tahoma"/>
                    <w:color w:val="0070C0"/>
                    <w:sz w:val="18"/>
                    <w:szCs w:val="18"/>
                  </w:rPr>
                </w:rPrChange>
              </w:rPr>
              <w:pPrChange w:id="1" w:author="ΚΚ" w:date="2018-10-08T17:07:00Z">
                <w:pPr>
                  <w:spacing w:before="60" w:after="60" w:line="240" w:lineRule="exact"/>
                  <w:ind w:left="34"/>
                  <w:jc w:val="right"/>
                </w:pPr>
              </w:pPrChange>
            </w:pPr>
            <w:bookmarkStart w:id="2" w:name="_GoBack" w:colFirst="0" w:colLast="2"/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</w:tcBorders>
          </w:tcPr>
          <w:p w:rsidR="00F01063" w:rsidRPr="008B74CD" w:rsidRDefault="00F0106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rPrChange w:id="3" w:author="ΚΚ" w:date="2018-10-08T17:07:00Z">
                  <w:rPr>
                    <w:rFonts w:cs="Tahoma"/>
                    <w:color w:val="0070C0"/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8B74CD" w:rsidRDefault="00F01063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rPrChange w:id="4" w:author="ΚΚ" w:date="2018-10-08T17:07:00Z">
                  <w:rPr>
                    <w:rFonts w:cs="Tahoma"/>
                    <w:color w:val="0070C0"/>
                    <w:sz w:val="18"/>
                    <w:szCs w:val="18"/>
                  </w:rPr>
                </w:rPrChange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8B74CD" w:rsidRDefault="00F01063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rPrChange w:id="5" w:author="ΚΚ" w:date="2018-10-08T17:07:00Z">
                  <w:rPr>
                    <w:rFonts w:cs="Tahoma"/>
                    <w:color w:val="0070C0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8B74CD" w:rsidRDefault="00F0106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8B74CD" w:rsidRDefault="00F0106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Πίνακας κατανομής προϋπολογισμού εκχώρησης (Παραρτήματα Ι, ΙΙ και ΙΙΙ)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8B74CD" w:rsidRDefault="00914E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Pr="008B74CD" w:rsidRDefault="00914EBE" w:rsidP="00914EBE">
            <w:pPr>
              <w:rPr>
                <w:rFonts w:cs="Tahoma"/>
                <w:sz w:val="18"/>
                <w:szCs w:val="18"/>
              </w:rPr>
            </w:pPr>
            <w:r w:rsidRPr="008B74CD">
              <w:rPr>
                <w:rFonts w:cs="Tahoma"/>
                <w:sz w:val="18"/>
                <w:szCs w:val="18"/>
              </w:rPr>
              <w:t>25</w:t>
            </w:r>
            <w:r w:rsidR="00F01063" w:rsidRPr="008B74CD">
              <w:rPr>
                <w:rFonts w:cs="Tahoma"/>
                <w:sz w:val="18"/>
                <w:szCs w:val="18"/>
              </w:rPr>
              <w:t>/0</w:t>
            </w:r>
            <w:r w:rsidRPr="008B74CD">
              <w:rPr>
                <w:rFonts w:cs="Tahoma"/>
                <w:sz w:val="18"/>
                <w:szCs w:val="18"/>
              </w:rPr>
              <w:t>7</w:t>
            </w:r>
            <w:r w:rsidR="00F01063" w:rsidRPr="008B74CD">
              <w:rPr>
                <w:rFonts w:cs="Tahoma"/>
                <w:sz w:val="18"/>
                <w:szCs w:val="18"/>
              </w:rPr>
              <w:t>/1</w:t>
            </w:r>
            <w:r w:rsidRPr="008B74CD">
              <w:rPr>
                <w:rFonts w:cs="Tahoma"/>
                <w:sz w:val="18"/>
                <w:szCs w:val="18"/>
              </w:rPr>
              <w:t>8</w:t>
            </w:r>
          </w:p>
        </w:tc>
      </w:tr>
      <w:bookmarkEnd w:id="2"/>
      <w:tr w:rsidR="00F01063" w:rsidRPr="00B8675C" w:rsidTr="00255A00">
        <w:trPr>
          <w:trHeight w:val="436"/>
        </w:trPr>
        <w:tc>
          <w:tcPr>
            <w:tcW w:w="1277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2C188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dotted" w:sz="4" w:space="0" w:color="auto"/>
              <w:left w:val="nil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C188B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C188B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01063" w:rsidRPr="002C188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C188B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F01063" w:rsidRDefault="00F01063">
            <w:r w:rsidRPr="00A01AF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B8675C" w:rsidTr="00255A00">
        <w:trPr>
          <w:trHeight w:val="254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Default="00F01063">
            <w:r w:rsidRPr="00602421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043C54" w:rsidRDefault="00F01063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Default="00F01063">
            <w:r w:rsidRPr="00A01AF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B8675C" w:rsidTr="00722C99">
        <w:trPr>
          <w:trHeight w:val="317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043C54" w:rsidRDefault="00F01063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1" w:type="dxa"/>
            <w:tcBorders>
              <w:left w:val="nil"/>
            </w:tcBorders>
          </w:tcPr>
          <w:p w:rsidR="00F01063" w:rsidRPr="00043C54" w:rsidRDefault="00F01063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F01063" w:rsidRPr="00043C54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01063" w:rsidRDefault="00F01063">
            <w:r w:rsidRPr="00A01AF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B8675C" w:rsidTr="00722C99">
        <w:trPr>
          <w:trHeight w:val="10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B8675C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B8675C" w:rsidRDefault="00F01063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B8675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B8675C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2F1AF2" w:rsidRDefault="00F01063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</w:tcPr>
          <w:p w:rsidR="00F01063" w:rsidRPr="002F1AF2" w:rsidRDefault="00F01063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</w:t>
            </w:r>
            <w:r w:rsidRPr="00AE0D93">
              <w:rPr>
                <w:rFonts w:cs="Tahoma"/>
                <w:sz w:val="18"/>
                <w:szCs w:val="18"/>
              </w:rPr>
              <w:t>έντυπο 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F01063" w:rsidRPr="002F1AF2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</w:tcPr>
          <w:p w:rsidR="00F01063" w:rsidRPr="002F1AF2" w:rsidRDefault="00F01063"/>
        </w:tc>
      </w:tr>
      <w:tr w:rsidR="00F01063" w:rsidRPr="00872188" w:rsidTr="00722C99">
        <w:trPr>
          <w:trHeight w:val="248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914EBE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914EBE">
              <w:rPr>
                <w:rFonts w:cs="Tahoma"/>
                <w:b/>
                <w:color w:val="C00000"/>
                <w:szCs w:val="20"/>
              </w:rPr>
              <w:t>Λειτουργική Περιοχή VI: Παρακολούθηση Επιχειρησιακού Προγράμματος</w:t>
            </w:r>
          </w:p>
        </w:tc>
      </w:tr>
      <w:tr w:rsidR="00F01063" w:rsidRPr="00872188" w:rsidTr="00722C99">
        <w:trPr>
          <w:trHeight w:val="211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F57A4B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Default="00F01063">
            <w:r w:rsidRPr="00701587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452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8427B5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Default="00F01063">
            <w:r w:rsidRPr="00701587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Pr="00F57A4B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914EBE" w:rsidTr="00722C99">
        <w:trPr>
          <w:trHeight w:val="317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914EBE" w:rsidRDefault="00F01063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914EBE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F01063" w:rsidRPr="007A7929" w:rsidTr="00722C99">
        <w:trPr>
          <w:trHeight w:val="364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435863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Κατάρτιση, πιστοποίηση και υποβολή αίτησης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ενδιάμεσης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πληρωμής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Default="00F01063">
            <w:r w:rsidRPr="00C83051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Ε.VII.1_1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435863" w:rsidRDefault="00F01063" w:rsidP="00791F7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435863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7A7929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  <w:lang w:val="en-US"/>
              </w:rPr>
            </w:pPr>
            <w:r w:rsidRPr="00481B3F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543A9A">
        <w:trPr>
          <w:trHeight w:val="510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1791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01791D" w:rsidRDefault="00F01063" w:rsidP="0087026B">
            <w:r w:rsidRPr="0001791D">
              <w:rPr>
                <w:rFonts w:cs="Tahoma"/>
                <w:sz w:val="18"/>
                <w:szCs w:val="18"/>
                <w:lang w:val="en-US"/>
              </w:rPr>
              <w:t>05/12/17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87026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Ε.VII.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2</w:t>
            </w:r>
            <w:r w:rsidRPr="0001791D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</w:tr>
      <w:tr w:rsidR="00F01063" w:rsidRPr="00872188" w:rsidTr="00543A9A">
        <w:trPr>
          <w:trHeight w:val="45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01791D" w:rsidRDefault="00F01063" w:rsidP="0087026B"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F01063" w:rsidRPr="00354159" w:rsidRDefault="00F01063" w:rsidP="0087026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Ε.VII.3_1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</w:tcPr>
          <w:p w:rsidR="00F01063" w:rsidRPr="0035415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</w:tcPr>
          <w:p w:rsidR="00F01063" w:rsidRPr="00354159" w:rsidRDefault="00F41D51" w:rsidP="0087026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:rsidR="00F01063" w:rsidRPr="00354159" w:rsidRDefault="00F41D51" w:rsidP="0087026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21/01/19</w:t>
            </w:r>
          </w:p>
        </w:tc>
      </w:tr>
      <w:tr w:rsidR="00F01063" w:rsidRPr="00435863" w:rsidTr="00A70E7A">
        <w:trPr>
          <w:trHeight w:val="616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01063" w:rsidRPr="0001791D" w:rsidRDefault="00F01063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354159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54159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354159" w:rsidRDefault="00F01063" w:rsidP="00A70E7A">
            <w:pPr>
              <w:pStyle w:val="2"/>
              <w:numPr>
                <w:ilvl w:val="0"/>
                <w:numId w:val="0"/>
              </w:numPr>
              <w:tabs>
                <w:tab w:val="clear" w:pos="1985"/>
                <w:tab w:val="left" w:pos="-108"/>
              </w:tabs>
              <w:spacing w:after="120" w:line="280" w:lineRule="exact"/>
              <w:rPr>
                <w:rFonts w:ascii="Tahoma" w:hAnsi="Tahoma" w:cs="Tahoma"/>
                <w:b w:val="0"/>
                <w:bCs w:val="0"/>
                <w:color w:val="auto"/>
                <w:sz w:val="18"/>
                <w:szCs w:val="18"/>
              </w:rPr>
            </w:pPr>
            <w:r w:rsidRPr="00354159">
              <w:rPr>
                <w:rFonts w:ascii="Tahoma" w:hAnsi="Tahoma" w:cs="Tahoma"/>
                <w:b w:val="0"/>
                <w:bCs w:val="0"/>
                <w:color w:val="auto"/>
                <w:sz w:val="18"/>
                <w:szCs w:val="18"/>
              </w:rPr>
              <w:t>Οδηγίες για τη συμπλήρωση της Ετήσιας Σύνοψης λογιστικών και άλλων ελέγχων (Εντύπου</w:t>
            </w:r>
            <w:r w:rsidRPr="00354159">
              <w:rPr>
                <w:rFonts w:ascii="Tahoma" w:hAnsi="Tahoma" w:cs="Tahoma"/>
                <w:color w:val="auto"/>
                <w:sz w:val="22"/>
                <w:szCs w:val="22"/>
              </w:rPr>
              <w:t xml:space="preserve"> </w:t>
            </w:r>
            <w:r w:rsidRPr="00354159">
              <w:rPr>
                <w:rFonts w:ascii="Tahoma" w:hAnsi="Tahoma" w:cs="Tahoma"/>
                <w:b w:val="0"/>
                <w:bCs w:val="0"/>
                <w:color w:val="auto"/>
                <w:sz w:val="18"/>
                <w:szCs w:val="18"/>
              </w:rPr>
              <w:t>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354159" w:rsidRDefault="00F41D51" w:rsidP="0087026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:rsidR="00F01063" w:rsidRPr="00354159" w:rsidRDefault="00F41D51" w:rsidP="0087026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54159">
              <w:rPr>
                <w:rFonts w:cs="Tahoma"/>
                <w:sz w:val="18"/>
                <w:szCs w:val="18"/>
                <w:lang w:val="en-US"/>
              </w:rPr>
              <w:t>21/01/19</w:t>
            </w:r>
          </w:p>
        </w:tc>
      </w:tr>
      <w:tr w:rsidR="00F01063" w:rsidRPr="00435863" w:rsidTr="00543A9A">
        <w:trPr>
          <w:trHeight w:val="428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ΔVII_4: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9F13C9" w:rsidRDefault="00F01063">
            <w:r w:rsidRPr="009F13C9">
              <w:rPr>
                <w:rFonts w:cs="Tahoma"/>
                <w:sz w:val="18"/>
                <w:szCs w:val="18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01063" w:rsidRPr="00872188" w:rsidTr="00722C99">
        <w:trPr>
          <w:trHeight w:val="278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F57A4B" w:rsidRDefault="00F01063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F01063" w:rsidRPr="00872188" w:rsidTr="00722C99">
        <w:trPr>
          <w:trHeight w:val="44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01791D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01791D" w:rsidRDefault="00F01063" w:rsidP="0087026B">
            <w:r w:rsidRPr="0001791D">
              <w:rPr>
                <w:rFonts w:cs="Tahoma"/>
                <w:sz w:val="18"/>
                <w:szCs w:val="18"/>
              </w:rPr>
              <w:t>05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</w:t>
            </w:r>
            <w:r w:rsidRPr="0001791D">
              <w:rPr>
                <w:rFonts w:cs="Tahoma"/>
                <w:sz w:val="18"/>
                <w:szCs w:val="18"/>
              </w:rPr>
              <w:t>12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/17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Pr="0001791D" w:rsidRDefault="00F01063"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</w:tr>
      <w:tr w:rsidR="00F01063" w:rsidRPr="00872188" w:rsidTr="00543A9A">
        <w:trPr>
          <w:trHeight w:val="37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01791D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</w:tcPr>
          <w:p w:rsidR="00F01063" w:rsidRPr="0001791D" w:rsidRDefault="00F01063" w:rsidP="0087026B">
            <w:r w:rsidRPr="0001791D">
              <w:rPr>
                <w:rFonts w:cs="Tahoma"/>
                <w:sz w:val="18"/>
                <w:szCs w:val="18"/>
              </w:rPr>
              <w:t>05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</w:t>
            </w:r>
            <w:r w:rsidRPr="0001791D">
              <w:rPr>
                <w:rFonts w:cs="Tahoma"/>
                <w:sz w:val="18"/>
                <w:szCs w:val="18"/>
              </w:rPr>
              <w:t>12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/17</w:t>
            </w:r>
          </w:p>
        </w:tc>
      </w:tr>
      <w:tr w:rsidR="00F01063" w:rsidRPr="00872188" w:rsidTr="00543A9A">
        <w:trPr>
          <w:trHeight w:val="56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right w:val="nil"/>
            </w:tcBorders>
          </w:tcPr>
          <w:p w:rsidR="00F01063" w:rsidRPr="0001791D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01063" w:rsidRPr="0001791D" w:rsidRDefault="00F01063" w:rsidP="00E5775F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01063" w:rsidRPr="0001791D" w:rsidRDefault="00F01063" w:rsidP="003D5983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01063" w:rsidRPr="0001791D" w:rsidRDefault="00F01063">
            <w:r w:rsidRPr="0001791D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543A9A">
        <w:trPr>
          <w:trHeight w:val="54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01791D" w:rsidRDefault="00F01063">
            <w:pPr>
              <w:rPr>
                <w:rFonts w:cs="Tahoma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87026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Ε.VIII.1_3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87026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eastAsia="en-US"/>
              </w:rPr>
            </w:pPr>
            <w:r w:rsidRPr="0001791D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>
            <w:pPr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</w:tr>
      <w:tr w:rsidR="00F01063" w:rsidRPr="00872188" w:rsidTr="00A70E7A">
        <w:trPr>
          <w:trHeight w:val="37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Pr="0001791D" w:rsidRDefault="00F01063" w:rsidP="00543A9A">
            <w:r w:rsidRPr="0001791D">
              <w:rPr>
                <w:rFonts w:cs="Tahoma"/>
                <w:sz w:val="18"/>
                <w:szCs w:val="18"/>
              </w:rPr>
              <w:t>05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</w:t>
            </w:r>
            <w:r w:rsidRPr="0001791D">
              <w:rPr>
                <w:rFonts w:cs="Tahoma"/>
                <w:sz w:val="18"/>
                <w:szCs w:val="18"/>
              </w:rPr>
              <w:t>12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O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.</w:t>
            </w:r>
            <w:r w:rsidRPr="0001791D">
              <w:rPr>
                <w:rFonts w:cs="Tahoma"/>
                <w:sz w:val="18"/>
                <w:szCs w:val="18"/>
              </w:rPr>
              <w:t>VIII.</w:t>
            </w:r>
            <w:r w:rsidRPr="0001791D">
              <w:rPr>
                <w:rFonts w:cs="Tahoma"/>
                <w:sz w:val="18"/>
                <w:szCs w:val="18"/>
                <w:lang w:val="en-US"/>
              </w:rPr>
              <w:t>2</w:t>
            </w:r>
            <w:r w:rsidRPr="0001791D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</w:tcPr>
          <w:p w:rsidR="00F01063" w:rsidRPr="0001791D" w:rsidRDefault="00F01063">
            <w:r w:rsidRPr="0001791D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A70E7A">
        <w:trPr>
          <w:trHeight w:val="418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01791D" w:rsidRDefault="00F01063" w:rsidP="00543A9A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Ε.VIII.2_1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eastAsia="en-US"/>
              </w:rPr>
            </w:pPr>
            <w:r w:rsidRPr="0001791D">
              <w:rPr>
                <w:rFonts w:cs="Tahoma"/>
                <w:sz w:val="18"/>
                <w:szCs w:val="18"/>
              </w:rPr>
              <w:t>Αρχείο Ενδείξεων και Υπονοιών Απάτης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4061E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:rsidR="00F01063" w:rsidRPr="0001791D" w:rsidRDefault="00F01063" w:rsidP="004061E5">
            <w:pPr>
              <w:rPr>
                <w:rFonts w:cs="Tahoma"/>
                <w:sz w:val="18"/>
                <w:szCs w:val="18"/>
              </w:rPr>
            </w:pPr>
            <w:r w:rsidRPr="0001791D">
              <w:rPr>
                <w:rFonts w:cs="Tahoma"/>
                <w:sz w:val="18"/>
                <w:szCs w:val="18"/>
              </w:rPr>
              <w:t>05/12/17</w:t>
            </w:r>
          </w:p>
        </w:tc>
      </w:tr>
      <w:tr w:rsidR="00F01063" w:rsidRPr="00872188" w:rsidTr="002D238C">
        <w:trPr>
          <w:trHeight w:val="427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1063" w:rsidRPr="009F13C9" w:rsidRDefault="00F01063">
            <w:r w:rsidRPr="009F13C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9F13C9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01063" w:rsidRPr="009F13C9" w:rsidRDefault="00F0106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01063" w:rsidRPr="009F13C9" w:rsidRDefault="00F01063">
            <w:r w:rsidRPr="009F13C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435863" w:rsidTr="00205EA0">
        <w:trPr>
          <w:trHeight w:val="474"/>
        </w:trPr>
        <w:tc>
          <w:tcPr>
            <w:tcW w:w="1277" w:type="dxa"/>
            <w:gridSpan w:val="3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FFFFFF"/>
            <w:vAlign w:val="center"/>
          </w:tcPr>
          <w:p w:rsidR="00F01063" w:rsidRPr="00435863" w:rsidRDefault="00F01063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01063" w:rsidRPr="00435863" w:rsidRDefault="00F01063" w:rsidP="002645D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Διαχείριση κινδύνων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01063" w:rsidRPr="00435863" w:rsidRDefault="00F01063" w:rsidP="002645D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01063" w:rsidRDefault="00F01063">
            <w:r w:rsidRPr="001228BE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063" w:rsidRPr="002C188B" w:rsidRDefault="00F01063" w:rsidP="002645D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C188B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01063" w:rsidRPr="002C188B" w:rsidRDefault="00F01063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C188B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01063" w:rsidRPr="002C188B" w:rsidRDefault="00F01063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C18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01063" w:rsidRDefault="00F01063">
            <w:r w:rsidRPr="00145437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872188" w:rsidTr="00722C99">
        <w:trPr>
          <w:trHeight w:val="408"/>
        </w:trPr>
        <w:tc>
          <w:tcPr>
            <w:tcW w:w="15735" w:type="dxa"/>
            <w:gridSpan w:val="1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F01063" w:rsidRPr="00F57A4B" w:rsidRDefault="00F01063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F01063" w:rsidRPr="005D3B49" w:rsidTr="00722C99">
        <w:trPr>
          <w:trHeight w:val="37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left w:val="dotted" w:sz="4" w:space="0" w:color="auto"/>
              <w:right w:val="nil"/>
            </w:tcBorders>
          </w:tcPr>
          <w:p w:rsidR="00F01063" w:rsidRPr="00043C54" w:rsidRDefault="00F01063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lastRenderedPageBreak/>
              <w:t>ΔIX_1: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43C54" w:rsidRDefault="00F01063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1063" w:rsidRPr="00043C54" w:rsidRDefault="00F01063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1063" w:rsidRPr="007A7929" w:rsidRDefault="00F01063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1B7EBC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1063" w:rsidRPr="00572D93" w:rsidRDefault="00F01063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01063" w:rsidRPr="00572D93" w:rsidRDefault="00F01063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01063" w:rsidRPr="00572D93" w:rsidRDefault="00F01063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01063" w:rsidRDefault="00F01063">
            <w:r w:rsidRPr="00685F6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  <w:tr w:rsidR="00F01063" w:rsidRPr="005D3B49" w:rsidTr="00722C99">
        <w:trPr>
          <w:trHeight w:val="250"/>
        </w:trPr>
        <w:tc>
          <w:tcPr>
            <w:tcW w:w="1277" w:type="dxa"/>
            <w:gridSpan w:val="3"/>
            <w:vMerge/>
            <w:tcBorders>
              <w:left w:val="dotted" w:sz="4" w:space="0" w:color="auto"/>
              <w:bottom w:val="single" w:sz="4" w:space="0" w:color="auto"/>
              <w:right w:val="nil"/>
            </w:tcBorders>
          </w:tcPr>
          <w:p w:rsidR="00F01063" w:rsidRPr="005D3B49" w:rsidRDefault="00F0106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01063" w:rsidRPr="005D3B49" w:rsidRDefault="00F0106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01063" w:rsidRPr="005D3B49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1063" w:rsidRPr="005D3B49" w:rsidRDefault="00F01063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01063" w:rsidRPr="006F462F" w:rsidRDefault="00F01063" w:rsidP="006F462F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F462F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F01063" w:rsidRPr="006F462F" w:rsidRDefault="00F01063" w:rsidP="006F462F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F462F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01063" w:rsidRPr="006F462F" w:rsidRDefault="002E3E6B" w:rsidP="006F462F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01063" w:rsidRPr="006F462F" w:rsidRDefault="002E3E6B" w:rsidP="006F462F">
            <w:pPr>
              <w:spacing w:before="120"/>
              <w:rPr>
                <w:rFonts w:cs="Tahoma"/>
                <w:sz w:val="18"/>
                <w:szCs w:val="18"/>
              </w:rPr>
            </w:pPr>
            <w:r w:rsidRPr="00685F69">
              <w:rPr>
                <w:rFonts w:cs="Tahoma"/>
                <w:sz w:val="18"/>
                <w:szCs w:val="18"/>
                <w:lang w:val="en-US"/>
              </w:rPr>
              <w:t>08/05/17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DE0D88" w:rsidRDefault="00354159" w:rsidP="00354159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  <w:lang w:val="en-US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19</w:t>
            </w:r>
            <w:r w:rsidR="008D322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</w:t>
            </w: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12</w:t>
            </w:r>
            <w:r w:rsidR="008D322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D67860" w:rsidRDefault="007B7454" w:rsidP="009020B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  <w:lang w:val="en-US"/>
        </w:rPr>
      </w:pPr>
    </w:p>
    <w:sectPr w:rsidR="007B7454" w:rsidRPr="00D67860" w:rsidSect="00D74944">
      <w:headerReference w:type="default" r:id="rId9"/>
      <w:footerReference w:type="default" r:id="rId10"/>
      <w:pgSz w:w="16838" w:h="11906" w:orient="landscape"/>
      <w:pgMar w:top="1135" w:right="1440" w:bottom="1276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B9" w:rsidRDefault="00280DB9" w:rsidP="00E52C35">
      <w:pPr>
        <w:spacing w:line="240" w:lineRule="auto"/>
      </w:pPr>
      <w:r>
        <w:separator/>
      </w:r>
    </w:p>
  </w:endnote>
  <w:endnote w:type="continuationSeparator" w:id="0">
    <w:p w:rsidR="00280DB9" w:rsidRDefault="00280DB9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280DB9" w:rsidRPr="00DC2DDF" w:rsidTr="009020B8">
      <w:trPr>
        <w:trHeight w:val="699"/>
      </w:trPr>
      <w:tc>
        <w:tcPr>
          <w:tcW w:w="5920" w:type="dxa"/>
        </w:tcPr>
        <w:p w:rsidR="00280DB9" w:rsidRPr="00D01C3D" w:rsidRDefault="00280DB9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280DB9" w:rsidRPr="00D01C3D" w:rsidRDefault="00280DB9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>
            <w:rPr>
              <w:rFonts w:cs="Tahoma"/>
              <w:bCs/>
              <w:sz w:val="16"/>
              <w:szCs w:val="16"/>
            </w:rPr>
            <w:t>Έκδοση:</w:t>
          </w:r>
          <w:r w:rsidRPr="006F462F">
            <w:rPr>
              <w:rFonts w:cs="Tahoma"/>
              <w:bCs/>
              <w:sz w:val="16"/>
              <w:szCs w:val="16"/>
            </w:rPr>
            <w:t>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280DB9" w:rsidRPr="00AE4A98" w:rsidRDefault="00280DB9" w:rsidP="003649A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proofErr w:type="spellStart"/>
          <w:r w:rsidRPr="00D01C3D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D01C3D">
            <w:rPr>
              <w:rFonts w:cs="Tahoma"/>
              <w:bCs/>
              <w:sz w:val="16"/>
              <w:szCs w:val="16"/>
            </w:rPr>
            <w:t xml:space="preserve">. Έκδοσης: </w:t>
          </w:r>
          <w:r w:rsidRPr="00AE4A98">
            <w:rPr>
              <w:rFonts w:cs="Tahoma"/>
              <w:bCs/>
              <w:sz w:val="16"/>
              <w:szCs w:val="16"/>
            </w:rPr>
            <w:t>08</w:t>
          </w:r>
          <w:r>
            <w:rPr>
              <w:rFonts w:cs="Tahoma"/>
              <w:bCs/>
              <w:sz w:val="16"/>
              <w:szCs w:val="16"/>
            </w:rPr>
            <w:t>.</w:t>
          </w:r>
          <w:r w:rsidRPr="00AE4A98">
            <w:rPr>
              <w:rFonts w:cs="Tahoma"/>
              <w:bCs/>
              <w:sz w:val="16"/>
              <w:szCs w:val="16"/>
            </w:rPr>
            <w:t>05</w:t>
          </w:r>
          <w:r w:rsidRPr="00367CE2">
            <w:rPr>
              <w:rFonts w:cs="Tahoma"/>
              <w:bCs/>
              <w:sz w:val="16"/>
              <w:szCs w:val="16"/>
            </w:rPr>
            <w:t>.201</w:t>
          </w:r>
          <w:r w:rsidRPr="00AE4A98">
            <w:rPr>
              <w:rFonts w:cs="Tahoma"/>
              <w:bCs/>
              <w:sz w:val="16"/>
              <w:szCs w:val="16"/>
            </w:rPr>
            <w:t>7</w:t>
          </w:r>
        </w:p>
      </w:tc>
      <w:tc>
        <w:tcPr>
          <w:tcW w:w="2410" w:type="dxa"/>
          <w:vAlign w:val="center"/>
        </w:tcPr>
        <w:p w:rsidR="00280DB9" w:rsidRPr="00D01C3D" w:rsidRDefault="00280DB9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F129A0">
            <w:rPr>
              <w:rFonts w:cs="Tahoma"/>
              <w:bCs/>
              <w:noProof/>
              <w:sz w:val="16"/>
              <w:szCs w:val="16"/>
            </w:rPr>
            <w:t>6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280DB9" w:rsidRPr="00271B76" w:rsidRDefault="00280DB9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280DB9" w:rsidRPr="00E52C35" w:rsidRDefault="00280DB9" w:rsidP="008A656B">
    <w:pPr>
      <w:pStyle w:val="a6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B9" w:rsidRDefault="00280DB9" w:rsidP="00E52C35">
      <w:pPr>
        <w:spacing w:line="240" w:lineRule="auto"/>
      </w:pPr>
      <w:r>
        <w:separator/>
      </w:r>
    </w:p>
  </w:footnote>
  <w:footnote w:type="continuationSeparator" w:id="0">
    <w:p w:rsidR="00280DB9" w:rsidRDefault="00280DB9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B9" w:rsidRDefault="00280DB9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B6186FE4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7E97A03"/>
    <w:multiLevelType w:val="hybridMultilevel"/>
    <w:tmpl w:val="43ACB198"/>
    <w:lvl w:ilvl="0" w:tplc="FFFFFFFF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1791D"/>
    <w:rsid w:val="00031E2A"/>
    <w:rsid w:val="00043C54"/>
    <w:rsid w:val="00043CD4"/>
    <w:rsid w:val="00054FC8"/>
    <w:rsid w:val="00067746"/>
    <w:rsid w:val="00076788"/>
    <w:rsid w:val="00081C57"/>
    <w:rsid w:val="000876F4"/>
    <w:rsid w:val="00095A2B"/>
    <w:rsid w:val="000A09B0"/>
    <w:rsid w:val="000A69CD"/>
    <w:rsid w:val="000B211C"/>
    <w:rsid w:val="000B507B"/>
    <w:rsid w:val="000B7677"/>
    <w:rsid w:val="000C0C73"/>
    <w:rsid w:val="000C10F5"/>
    <w:rsid w:val="000C1A30"/>
    <w:rsid w:val="000C7031"/>
    <w:rsid w:val="000D08E4"/>
    <w:rsid w:val="000D2FE0"/>
    <w:rsid w:val="000D420B"/>
    <w:rsid w:val="000E5C57"/>
    <w:rsid w:val="000E6916"/>
    <w:rsid w:val="000E7359"/>
    <w:rsid w:val="000F1027"/>
    <w:rsid w:val="000F15AA"/>
    <w:rsid w:val="000F3AFF"/>
    <w:rsid w:val="000F3EC0"/>
    <w:rsid w:val="000F4759"/>
    <w:rsid w:val="0011184B"/>
    <w:rsid w:val="0011626F"/>
    <w:rsid w:val="00117F1F"/>
    <w:rsid w:val="00122E48"/>
    <w:rsid w:val="00124DA3"/>
    <w:rsid w:val="00127202"/>
    <w:rsid w:val="001354F3"/>
    <w:rsid w:val="00140015"/>
    <w:rsid w:val="00153DFC"/>
    <w:rsid w:val="00160F00"/>
    <w:rsid w:val="00165CD4"/>
    <w:rsid w:val="00170A45"/>
    <w:rsid w:val="001723EF"/>
    <w:rsid w:val="00184B50"/>
    <w:rsid w:val="001A3529"/>
    <w:rsid w:val="001A3F67"/>
    <w:rsid w:val="001A51AE"/>
    <w:rsid w:val="001B7EBC"/>
    <w:rsid w:val="001D29E3"/>
    <w:rsid w:val="001E2BB3"/>
    <w:rsid w:val="001E683B"/>
    <w:rsid w:val="001F0F9D"/>
    <w:rsid w:val="001F3141"/>
    <w:rsid w:val="0020062D"/>
    <w:rsid w:val="00205EA0"/>
    <w:rsid w:val="0022124C"/>
    <w:rsid w:val="002213F6"/>
    <w:rsid w:val="00224E25"/>
    <w:rsid w:val="002275CB"/>
    <w:rsid w:val="0023207D"/>
    <w:rsid w:val="002321CE"/>
    <w:rsid w:val="00234AC5"/>
    <w:rsid w:val="0025501D"/>
    <w:rsid w:val="00255A00"/>
    <w:rsid w:val="002635ED"/>
    <w:rsid w:val="002645DF"/>
    <w:rsid w:val="00267BCA"/>
    <w:rsid w:val="00271B76"/>
    <w:rsid w:val="00272FAD"/>
    <w:rsid w:val="00280DB9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C188B"/>
    <w:rsid w:val="002D1B6C"/>
    <w:rsid w:val="002D238C"/>
    <w:rsid w:val="002D2981"/>
    <w:rsid w:val="002E1DF9"/>
    <w:rsid w:val="002E3E6B"/>
    <w:rsid w:val="002E48F1"/>
    <w:rsid w:val="002E4FB4"/>
    <w:rsid w:val="002F1902"/>
    <w:rsid w:val="002F1AF2"/>
    <w:rsid w:val="00300806"/>
    <w:rsid w:val="00307D30"/>
    <w:rsid w:val="00313D7A"/>
    <w:rsid w:val="003173E6"/>
    <w:rsid w:val="003216C5"/>
    <w:rsid w:val="003346D3"/>
    <w:rsid w:val="00341D53"/>
    <w:rsid w:val="00353E68"/>
    <w:rsid w:val="00354159"/>
    <w:rsid w:val="003559A2"/>
    <w:rsid w:val="00356961"/>
    <w:rsid w:val="0035719C"/>
    <w:rsid w:val="003649AA"/>
    <w:rsid w:val="00367CE2"/>
    <w:rsid w:val="0038509F"/>
    <w:rsid w:val="00392747"/>
    <w:rsid w:val="00396C15"/>
    <w:rsid w:val="00396F3A"/>
    <w:rsid w:val="003B7383"/>
    <w:rsid w:val="003C66DD"/>
    <w:rsid w:val="003D5983"/>
    <w:rsid w:val="003D715D"/>
    <w:rsid w:val="003E4FE3"/>
    <w:rsid w:val="003E7ABD"/>
    <w:rsid w:val="00404D6C"/>
    <w:rsid w:val="004061E5"/>
    <w:rsid w:val="00406591"/>
    <w:rsid w:val="00411721"/>
    <w:rsid w:val="00435863"/>
    <w:rsid w:val="00436943"/>
    <w:rsid w:val="00436E46"/>
    <w:rsid w:val="0045357A"/>
    <w:rsid w:val="00462CD5"/>
    <w:rsid w:val="0047387E"/>
    <w:rsid w:val="00481B3F"/>
    <w:rsid w:val="00490285"/>
    <w:rsid w:val="004947C8"/>
    <w:rsid w:val="004A5548"/>
    <w:rsid w:val="004B415E"/>
    <w:rsid w:val="004B75EB"/>
    <w:rsid w:val="004C0B5E"/>
    <w:rsid w:val="004C191D"/>
    <w:rsid w:val="004C6914"/>
    <w:rsid w:val="004D4905"/>
    <w:rsid w:val="004E0F6F"/>
    <w:rsid w:val="004F1C0A"/>
    <w:rsid w:val="00513BEE"/>
    <w:rsid w:val="005273F1"/>
    <w:rsid w:val="005316F9"/>
    <w:rsid w:val="0053251D"/>
    <w:rsid w:val="00534575"/>
    <w:rsid w:val="005375AB"/>
    <w:rsid w:val="00543A9A"/>
    <w:rsid w:val="005529D0"/>
    <w:rsid w:val="00553929"/>
    <w:rsid w:val="00572D93"/>
    <w:rsid w:val="00580842"/>
    <w:rsid w:val="00584D76"/>
    <w:rsid w:val="005C3D28"/>
    <w:rsid w:val="005C7F96"/>
    <w:rsid w:val="005D00F4"/>
    <w:rsid w:val="005D3B49"/>
    <w:rsid w:val="005E09B0"/>
    <w:rsid w:val="005F6F44"/>
    <w:rsid w:val="00603B8B"/>
    <w:rsid w:val="006160D3"/>
    <w:rsid w:val="00616707"/>
    <w:rsid w:val="00617576"/>
    <w:rsid w:val="00630D6B"/>
    <w:rsid w:val="00646B09"/>
    <w:rsid w:val="00657BE4"/>
    <w:rsid w:val="0066233B"/>
    <w:rsid w:val="0066532F"/>
    <w:rsid w:val="00665B9B"/>
    <w:rsid w:val="006746A8"/>
    <w:rsid w:val="00675DA2"/>
    <w:rsid w:val="00682636"/>
    <w:rsid w:val="00683C58"/>
    <w:rsid w:val="0069411E"/>
    <w:rsid w:val="006A6939"/>
    <w:rsid w:val="006E05BF"/>
    <w:rsid w:val="006E5ACC"/>
    <w:rsid w:val="006F1381"/>
    <w:rsid w:val="006F28AD"/>
    <w:rsid w:val="006F462F"/>
    <w:rsid w:val="006F5226"/>
    <w:rsid w:val="006F5FBC"/>
    <w:rsid w:val="007011F5"/>
    <w:rsid w:val="0070134D"/>
    <w:rsid w:val="00710BBC"/>
    <w:rsid w:val="00715720"/>
    <w:rsid w:val="00722C99"/>
    <w:rsid w:val="00723F5E"/>
    <w:rsid w:val="00732439"/>
    <w:rsid w:val="00734D29"/>
    <w:rsid w:val="00740DFE"/>
    <w:rsid w:val="00743271"/>
    <w:rsid w:val="00743AA5"/>
    <w:rsid w:val="00753857"/>
    <w:rsid w:val="00791F7B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7F4DBA"/>
    <w:rsid w:val="00806666"/>
    <w:rsid w:val="00806FB0"/>
    <w:rsid w:val="0081276A"/>
    <w:rsid w:val="0081509B"/>
    <w:rsid w:val="0082098E"/>
    <w:rsid w:val="00820FEA"/>
    <w:rsid w:val="0082699E"/>
    <w:rsid w:val="008427B5"/>
    <w:rsid w:val="00843C85"/>
    <w:rsid w:val="008449AD"/>
    <w:rsid w:val="008564F2"/>
    <w:rsid w:val="00857C57"/>
    <w:rsid w:val="008639FA"/>
    <w:rsid w:val="0087026B"/>
    <w:rsid w:val="00872188"/>
    <w:rsid w:val="008806CF"/>
    <w:rsid w:val="00882F64"/>
    <w:rsid w:val="00883EFF"/>
    <w:rsid w:val="0088555D"/>
    <w:rsid w:val="00892EF3"/>
    <w:rsid w:val="0089342A"/>
    <w:rsid w:val="0089404B"/>
    <w:rsid w:val="00894E01"/>
    <w:rsid w:val="008952D6"/>
    <w:rsid w:val="008A36B0"/>
    <w:rsid w:val="008A4331"/>
    <w:rsid w:val="008A656B"/>
    <w:rsid w:val="008B620F"/>
    <w:rsid w:val="008B74CD"/>
    <w:rsid w:val="008C2450"/>
    <w:rsid w:val="008C4C20"/>
    <w:rsid w:val="008D322A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14EBE"/>
    <w:rsid w:val="00923A8A"/>
    <w:rsid w:val="0092675E"/>
    <w:rsid w:val="0092759A"/>
    <w:rsid w:val="00932055"/>
    <w:rsid w:val="00934012"/>
    <w:rsid w:val="00951CD1"/>
    <w:rsid w:val="00955186"/>
    <w:rsid w:val="0096110A"/>
    <w:rsid w:val="00966617"/>
    <w:rsid w:val="00973F24"/>
    <w:rsid w:val="0097401D"/>
    <w:rsid w:val="0097522F"/>
    <w:rsid w:val="00983D94"/>
    <w:rsid w:val="0099011C"/>
    <w:rsid w:val="009B5A40"/>
    <w:rsid w:val="009C3F93"/>
    <w:rsid w:val="009D1A59"/>
    <w:rsid w:val="009D3128"/>
    <w:rsid w:val="009E2CBA"/>
    <w:rsid w:val="009E53E9"/>
    <w:rsid w:val="009F124C"/>
    <w:rsid w:val="009F13C9"/>
    <w:rsid w:val="00A02671"/>
    <w:rsid w:val="00A070F6"/>
    <w:rsid w:val="00A168D5"/>
    <w:rsid w:val="00A36B90"/>
    <w:rsid w:val="00A370EE"/>
    <w:rsid w:val="00A409BF"/>
    <w:rsid w:val="00A43171"/>
    <w:rsid w:val="00A442D1"/>
    <w:rsid w:val="00A5246B"/>
    <w:rsid w:val="00A53132"/>
    <w:rsid w:val="00A62C88"/>
    <w:rsid w:val="00A70A43"/>
    <w:rsid w:val="00A70E7A"/>
    <w:rsid w:val="00A73CA1"/>
    <w:rsid w:val="00A75991"/>
    <w:rsid w:val="00A80184"/>
    <w:rsid w:val="00A841EB"/>
    <w:rsid w:val="00A94004"/>
    <w:rsid w:val="00A97686"/>
    <w:rsid w:val="00AA701F"/>
    <w:rsid w:val="00AB15D6"/>
    <w:rsid w:val="00AB34D1"/>
    <w:rsid w:val="00AB7CAB"/>
    <w:rsid w:val="00AD0415"/>
    <w:rsid w:val="00AE0D93"/>
    <w:rsid w:val="00AE4A98"/>
    <w:rsid w:val="00AE7BA4"/>
    <w:rsid w:val="00AF128F"/>
    <w:rsid w:val="00AF1C18"/>
    <w:rsid w:val="00B05B59"/>
    <w:rsid w:val="00B47FF2"/>
    <w:rsid w:val="00B57DF3"/>
    <w:rsid w:val="00B62777"/>
    <w:rsid w:val="00B6319E"/>
    <w:rsid w:val="00B677F9"/>
    <w:rsid w:val="00B73748"/>
    <w:rsid w:val="00B8675C"/>
    <w:rsid w:val="00B87556"/>
    <w:rsid w:val="00B973F8"/>
    <w:rsid w:val="00BA3A9F"/>
    <w:rsid w:val="00BA44D5"/>
    <w:rsid w:val="00BB0F3C"/>
    <w:rsid w:val="00BB10F8"/>
    <w:rsid w:val="00BB3165"/>
    <w:rsid w:val="00BB398B"/>
    <w:rsid w:val="00BB76CB"/>
    <w:rsid w:val="00BC2591"/>
    <w:rsid w:val="00BD63A0"/>
    <w:rsid w:val="00C00CC2"/>
    <w:rsid w:val="00C06CA0"/>
    <w:rsid w:val="00C13E4B"/>
    <w:rsid w:val="00C14B66"/>
    <w:rsid w:val="00C23286"/>
    <w:rsid w:val="00C2778D"/>
    <w:rsid w:val="00C306FE"/>
    <w:rsid w:val="00C400B6"/>
    <w:rsid w:val="00C40578"/>
    <w:rsid w:val="00C420D5"/>
    <w:rsid w:val="00C50FEF"/>
    <w:rsid w:val="00C5425A"/>
    <w:rsid w:val="00C7181A"/>
    <w:rsid w:val="00C765F9"/>
    <w:rsid w:val="00C76B0F"/>
    <w:rsid w:val="00C82516"/>
    <w:rsid w:val="00C83F0E"/>
    <w:rsid w:val="00C8429E"/>
    <w:rsid w:val="00C86D1E"/>
    <w:rsid w:val="00C8715D"/>
    <w:rsid w:val="00C874D7"/>
    <w:rsid w:val="00C9343E"/>
    <w:rsid w:val="00C94C28"/>
    <w:rsid w:val="00CA2064"/>
    <w:rsid w:val="00CA3014"/>
    <w:rsid w:val="00CA3776"/>
    <w:rsid w:val="00CA49F5"/>
    <w:rsid w:val="00CC0FFB"/>
    <w:rsid w:val="00CC4DA1"/>
    <w:rsid w:val="00CD027D"/>
    <w:rsid w:val="00CD41A6"/>
    <w:rsid w:val="00CD5DEA"/>
    <w:rsid w:val="00CE0F2B"/>
    <w:rsid w:val="00CE1149"/>
    <w:rsid w:val="00D01C3D"/>
    <w:rsid w:val="00D02209"/>
    <w:rsid w:val="00D0562F"/>
    <w:rsid w:val="00D162BF"/>
    <w:rsid w:val="00D203C3"/>
    <w:rsid w:val="00D2068B"/>
    <w:rsid w:val="00D26FA4"/>
    <w:rsid w:val="00D567B2"/>
    <w:rsid w:val="00D5798A"/>
    <w:rsid w:val="00D634A4"/>
    <w:rsid w:val="00D67860"/>
    <w:rsid w:val="00D74944"/>
    <w:rsid w:val="00D94498"/>
    <w:rsid w:val="00D96379"/>
    <w:rsid w:val="00DC2DDF"/>
    <w:rsid w:val="00DD3011"/>
    <w:rsid w:val="00DE0D88"/>
    <w:rsid w:val="00DE3B07"/>
    <w:rsid w:val="00DF4BE5"/>
    <w:rsid w:val="00DF5597"/>
    <w:rsid w:val="00E00522"/>
    <w:rsid w:val="00E15C1B"/>
    <w:rsid w:val="00E15E53"/>
    <w:rsid w:val="00E16443"/>
    <w:rsid w:val="00E16C6B"/>
    <w:rsid w:val="00E17E6A"/>
    <w:rsid w:val="00E22E67"/>
    <w:rsid w:val="00E40793"/>
    <w:rsid w:val="00E45AE9"/>
    <w:rsid w:val="00E45F04"/>
    <w:rsid w:val="00E46B5A"/>
    <w:rsid w:val="00E4743B"/>
    <w:rsid w:val="00E526CC"/>
    <w:rsid w:val="00E52C35"/>
    <w:rsid w:val="00E541C7"/>
    <w:rsid w:val="00E5775F"/>
    <w:rsid w:val="00E61DBA"/>
    <w:rsid w:val="00E63B5D"/>
    <w:rsid w:val="00E704A7"/>
    <w:rsid w:val="00E77D82"/>
    <w:rsid w:val="00E839C6"/>
    <w:rsid w:val="00E956F7"/>
    <w:rsid w:val="00E96380"/>
    <w:rsid w:val="00EA1192"/>
    <w:rsid w:val="00EB0BF2"/>
    <w:rsid w:val="00EB13BF"/>
    <w:rsid w:val="00EB335D"/>
    <w:rsid w:val="00EB7B1F"/>
    <w:rsid w:val="00EC39AB"/>
    <w:rsid w:val="00ED5E91"/>
    <w:rsid w:val="00ED743E"/>
    <w:rsid w:val="00EE1A11"/>
    <w:rsid w:val="00EF03C4"/>
    <w:rsid w:val="00EF1A1D"/>
    <w:rsid w:val="00F01063"/>
    <w:rsid w:val="00F0710A"/>
    <w:rsid w:val="00F07C16"/>
    <w:rsid w:val="00F129A0"/>
    <w:rsid w:val="00F2793F"/>
    <w:rsid w:val="00F31A69"/>
    <w:rsid w:val="00F40EC4"/>
    <w:rsid w:val="00F41D51"/>
    <w:rsid w:val="00F45E3F"/>
    <w:rsid w:val="00F4610F"/>
    <w:rsid w:val="00F526F3"/>
    <w:rsid w:val="00F536A8"/>
    <w:rsid w:val="00F57A4B"/>
    <w:rsid w:val="00F57FFC"/>
    <w:rsid w:val="00F70066"/>
    <w:rsid w:val="00F74EAC"/>
    <w:rsid w:val="00F769E6"/>
    <w:rsid w:val="00F80003"/>
    <w:rsid w:val="00F8731D"/>
    <w:rsid w:val="00FA5A0E"/>
    <w:rsid w:val="00FC4394"/>
    <w:rsid w:val="00FC6629"/>
    <w:rsid w:val="00FD37B1"/>
    <w:rsid w:val="00FD5A65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0"/>
    <w:next w:val="a0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0"/>
    <w:next w:val="a0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0"/>
    <w:next w:val="a0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0"/>
    <w:next w:val="a0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0"/>
    <w:next w:val="a0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0"/>
    <w:next w:val="a0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1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1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1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1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1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1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1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1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4">
    <w:name w:val="Table Grid"/>
    <w:basedOn w:val="a2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1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6">
    <w:name w:val="footer"/>
    <w:basedOn w:val="a0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1"/>
    <w:link w:val="a6"/>
    <w:locked/>
    <w:rsid w:val="00E52C35"/>
    <w:rPr>
      <w:rFonts w:ascii="Tahoma" w:hAnsi="Tahoma" w:cs="Times New Roman"/>
      <w:sz w:val="24"/>
      <w:lang w:eastAsia="el-GR"/>
    </w:rPr>
  </w:style>
  <w:style w:type="character" w:styleId="a7">
    <w:name w:val="page number"/>
    <w:basedOn w:val="a1"/>
    <w:rsid w:val="000C0C73"/>
    <w:rPr>
      <w:rFonts w:cs="Times New Roman"/>
    </w:rPr>
  </w:style>
  <w:style w:type="paragraph" w:styleId="a8">
    <w:name w:val="Balloon Text"/>
    <w:basedOn w:val="a0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0"/>
    <w:uiPriority w:val="99"/>
    <w:semiHidden/>
    <w:rsid w:val="00E16443"/>
    <w:pPr>
      <w:numPr>
        <w:numId w:val="6"/>
      </w:numPr>
      <w:tabs>
        <w:tab w:val="clear" w:pos="360"/>
        <w:tab w:val="num" w:pos="1209"/>
        <w:tab w:val="num" w:pos="1980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">
    <w:name w:val="List Bullet"/>
    <w:basedOn w:val="a0"/>
    <w:semiHidden/>
    <w:locked/>
    <w:rsid w:val="0087026B"/>
    <w:pPr>
      <w:numPr>
        <w:numId w:val="7"/>
      </w:numPr>
      <w:overflowPunct/>
      <w:autoSpaceDE/>
      <w:autoSpaceDN/>
      <w:adjustRightInd/>
      <w:spacing w:after="120" w:line="240" w:lineRule="auto"/>
      <w:textAlignment w:val="auto"/>
    </w:pPr>
    <w:rPr>
      <w:sz w:val="22"/>
      <w:szCs w:val="22"/>
      <w:lang w:eastAsia="en-US"/>
    </w:rPr>
  </w:style>
  <w:style w:type="paragraph" w:styleId="a9">
    <w:name w:val="footnote text"/>
    <w:basedOn w:val="a0"/>
    <w:link w:val="Char2"/>
    <w:semiHidden/>
    <w:locked/>
    <w:rsid w:val="00923A8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1"/>
    <w:link w:val="a9"/>
    <w:semiHidden/>
    <w:rsid w:val="00923A8A"/>
    <w:rPr>
      <w:rFonts w:ascii="Times New Roman" w:hAnsi="Times New Roman"/>
      <w:sz w:val="20"/>
      <w:szCs w:val="20"/>
    </w:rPr>
  </w:style>
  <w:style w:type="character" w:styleId="aa">
    <w:name w:val="footnote reference"/>
    <w:locked/>
    <w:rsid w:val="00923A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0"/>
    <w:next w:val="a0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0"/>
    <w:next w:val="a0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0"/>
    <w:next w:val="a0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0"/>
    <w:next w:val="a0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0"/>
    <w:next w:val="a0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0"/>
    <w:next w:val="a0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1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1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1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1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1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1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1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1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4">
    <w:name w:val="Table Grid"/>
    <w:basedOn w:val="a2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1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6">
    <w:name w:val="footer"/>
    <w:basedOn w:val="a0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1"/>
    <w:link w:val="a6"/>
    <w:locked/>
    <w:rsid w:val="00E52C35"/>
    <w:rPr>
      <w:rFonts w:ascii="Tahoma" w:hAnsi="Tahoma" w:cs="Times New Roman"/>
      <w:sz w:val="24"/>
      <w:lang w:eastAsia="el-GR"/>
    </w:rPr>
  </w:style>
  <w:style w:type="character" w:styleId="a7">
    <w:name w:val="page number"/>
    <w:basedOn w:val="a1"/>
    <w:rsid w:val="000C0C73"/>
    <w:rPr>
      <w:rFonts w:cs="Times New Roman"/>
    </w:rPr>
  </w:style>
  <w:style w:type="paragraph" w:styleId="a8">
    <w:name w:val="Balloon Text"/>
    <w:basedOn w:val="a0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0"/>
    <w:uiPriority w:val="99"/>
    <w:semiHidden/>
    <w:rsid w:val="00E16443"/>
    <w:pPr>
      <w:numPr>
        <w:numId w:val="6"/>
      </w:numPr>
      <w:tabs>
        <w:tab w:val="clear" w:pos="360"/>
        <w:tab w:val="num" w:pos="1209"/>
        <w:tab w:val="num" w:pos="1980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">
    <w:name w:val="List Bullet"/>
    <w:basedOn w:val="a0"/>
    <w:semiHidden/>
    <w:locked/>
    <w:rsid w:val="0087026B"/>
    <w:pPr>
      <w:numPr>
        <w:numId w:val="7"/>
      </w:numPr>
      <w:overflowPunct/>
      <w:autoSpaceDE/>
      <w:autoSpaceDN/>
      <w:adjustRightInd/>
      <w:spacing w:after="120" w:line="240" w:lineRule="auto"/>
      <w:textAlignment w:val="auto"/>
    </w:pPr>
    <w:rPr>
      <w:sz w:val="22"/>
      <w:szCs w:val="22"/>
      <w:lang w:eastAsia="en-US"/>
    </w:rPr>
  </w:style>
  <w:style w:type="paragraph" w:styleId="a9">
    <w:name w:val="footnote text"/>
    <w:basedOn w:val="a0"/>
    <w:link w:val="Char2"/>
    <w:semiHidden/>
    <w:locked/>
    <w:rsid w:val="00923A8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1"/>
    <w:link w:val="a9"/>
    <w:semiHidden/>
    <w:rsid w:val="00923A8A"/>
    <w:rPr>
      <w:rFonts w:ascii="Times New Roman" w:hAnsi="Times New Roman"/>
      <w:sz w:val="20"/>
      <w:szCs w:val="20"/>
    </w:rPr>
  </w:style>
  <w:style w:type="character" w:styleId="aa">
    <w:name w:val="footnote reference"/>
    <w:locked/>
    <w:rsid w:val="00923A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62F1B-F375-4484-9AC3-C3CCA870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2017</Words>
  <Characters>14189</Characters>
  <Application>Microsoft Office Word</Application>
  <DocSecurity>0</DocSecurity>
  <Lines>118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</cp:lastModifiedBy>
  <cp:revision>4</cp:revision>
  <cp:lastPrinted>2018-10-12T06:39:00Z</cp:lastPrinted>
  <dcterms:created xsi:type="dcterms:W3CDTF">2019-12-19T10:26:00Z</dcterms:created>
  <dcterms:modified xsi:type="dcterms:W3CDTF">2019-12-20T09:53:00Z</dcterms:modified>
</cp:coreProperties>
</file>